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71E7D" w14:textId="77777777" w:rsidR="005D0193" w:rsidRPr="00F9403A" w:rsidRDefault="0039675E" w:rsidP="0039675E">
      <w:pPr>
        <w:ind w:firstLineChars="49" w:firstLine="69"/>
        <w:rPr>
          <w:rFonts w:hint="eastAsia"/>
          <w:sz w:val="24"/>
        </w:rPr>
      </w:pPr>
      <w:r>
        <w:rPr>
          <w:rFonts w:hint="eastAsia"/>
          <w:noProof/>
          <w:sz w:val="16"/>
        </w:rPr>
        <w:pict w14:anchorId="51A9928D">
          <v:roundrect id="_x0000_s2197" style="position:absolute;left:0;text-align:left;margin-left:4.95pt;margin-top:553.05pt;width:75.45pt;height:20.5pt;z-index:251660800" arcsize=".5" fillcolor="silver" stroked="f">
            <v:textbox style="mso-next-textbox:#_x0000_s2197" inset="5.85pt,.7pt,5.85pt,.7pt">
              <w:txbxContent>
                <w:p w14:paraId="4D30CDB9" w14:textId="77777777" w:rsidR="00517426" w:rsidRDefault="00517426" w:rsidP="00517426">
                  <w:pPr>
                    <w:ind w:rightChars="-59" w:right="-113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記入例（謝金）</w:t>
                  </w:r>
                </w:p>
              </w:txbxContent>
            </v:textbox>
          </v:roundrect>
        </w:pict>
      </w:r>
      <w:r>
        <w:rPr>
          <w:rFonts w:hint="eastAsia"/>
          <w:noProof/>
          <w:sz w:val="16"/>
        </w:rPr>
        <w:pict w14:anchorId="71680FB3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196" type="#_x0000_t62" style="position:absolute;left:0;text-align:left;margin-left:50.1pt;margin-top:784.65pt;width:140.7pt;height:38.25pt;z-index:251659776;mso-position-vertical-relative:page" adj="21769,-10746">
            <v:textbox style="mso-next-textbox:#_x0000_s2196" inset="5.85pt,.5mm,5.85pt,.7pt">
              <w:txbxContent>
                <w:p w14:paraId="1544EEA7" w14:textId="77777777" w:rsidR="00517426" w:rsidRDefault="00517426" w:rsidP="0051742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本人の直筆の住所・電話番号・氏名・印鑑があること</w:t>
                  </w:r>
                </w:p>
              </w:txbxContent>
            </v:textbox>
          </v:shape>
        </w:pict>
      </w:r>
      <w:r>
        <w:rPr>
          <w:rFonts w:hint="eastAsia"/>
          <w:noProof/>
          <w:sz w:val="16"/>
        </w:rPr>
        <w:pict w14:anchorId="402F361F">
          <v:shape id="_x0000_s2195" type="#_x0000_t62" style="position:absolute;left:0;text-align:left;margin-left:25.05pt;margin-top:719.7pt;width:95.55pt;height:38.3pt;z-index:251658752;mso-position-vertical-relative:page" adj="17226,-9113">
            <v:textbox style="mso-next-textbox:#_x0000_s2195" inset="5.85pt,.5mm,5.85pt,.7pt">
              <w:txbxContent>
                <w:p w14:paraId="3D4B69AE" w14:textId="77777777" w:rsidR="00517426" w:rsidRDefault="00517426" w:rsidP="0051742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日付と用務が明記されていること</w:t>
                  </w:r>
                </w:p>
              </w:txbxContent>
            </v:textbox>
          </v:shape>
        </w:pict>
      </w:r>
      <w:r>
        <w:rPr>
          <w:rFonts w:hint="eastAsia"/>
          <w:noProof/>
          <w:sz w:val="16"/>
        </w:rPr>
        <w:pict w14:anchorId="6E3C12E8">
          <v:shape id="_x0000_s2194" type="#_x0000_t62" style="position:absolute;left:0;text-align:left;margin-left:266.25pt;margin-top:564pt;width:85.35pt;height:38.3pt;z-index:251657728;mso-position-vertical-relative:page" adj="13312,30931">
            <v:textbox style="mso-next-textbox:#_x0000_s2194" inset="5.85pt,.5mm,5.85pt,.7pt">
              <w:txbxContent>
                <w:p w14:paraId="608BEBE1" w14:textId="77777777" w:rsidR="00517426" w:rsidRDefault="00517426" w:rsidP="0051742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支払日が明記されていること</w:t>
                  </w:r>
                </w:p>
              </w:txbxContent>
            </v:textbox>
          </v:shape>
        </w:pict>
      </w:r>
      <w:r>
        <w:rPr>
          <w:rFonts w:hint="eastAsia"/>
          <w:noProof/>
          <w:sz w:val="16"/>
        </w:rPr>
        <w:pict w14:anchorId="11AE51B5">
          <v:shape id="_x0000_s2193" type="#_x0000_t62" style="position:absolute;left:0;text-align:left;margin-left:35.1pt;margin-top:585.7pt;width:80.4pt;height:38.25pt;z-index:251656704;mso-position-vertical-relative:page" adj="17100,28755">
            <v:textbox style="mso-next-textbox:#_x0000_s2193" inset="5.85pt,.5mm,5.85pt,.7pt">
              <w:txbxContent>
                <w:p w14:paraId="56B14F9F" w14:textId="77777777" w:rsidR="00517426" w:rsidRDefault="00517426" w:rsidP="0051742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助成対象団体名であること</w:t>
                  </w:r>
                </w:p>
              </w:txbxContent>
            </v:textbox>
          </v:shape>
        </w:pict>
      </w:r>
      <w:r>
        <w:rPr>
          <w:rFonts w:hint="eastAsia"/>
          <w:noProof/>
          <w:sz w:val="16"/>
        </w:rPr>
        <w:pict w14:anchorId="6781574E">
          <v:shapetype id="_x0000_t202" coordsize="21600,21600" o:spt="202" path="m,l,21600r21600,l21600,xe">
            <v:stroke joinstyle="miter"/>
            <v:path gradientshapeok="t" o:connecttype="rect"/>
          </v:shapetype>
          <v:shape id="_x0000_s2192" type="#_x0000_t202" style="position:absolute;left:0;text-align:left;margin-left:20.2pt;margin-top:584.35pt;width:346.55pt;height:223.95pt;z-index:251655680" strokecolor="blue">
            <v:textbox style="mso-next-textbox:#_x0000_s2192" inset="5.85pt,.7pt,5.85pt,.7pt">
              <w:txbxContent>
                <w:p w14:paraId="55EAA05F" w14:textId="77777777" w:rsidR="00517426" w:rsidRPr="00E572D0" w:rsidRDefault="00517426" w:rsidP="00517426">
                  <w:pPr>
                    <w:spacing w:beforeLines="50" w:before="165" w:line="360" w:lineRule="exact"/>
                    <w:jc w:val="center"/>
                    <w:rPr>
                      <w:rFonts w:hint="eastAsia"/>
                      <w:color w:val="000080"/>
                      <w:sz w:val="28"/>
                      <w:szCs w:val="28"/>
                    </w:rPr>
                  </w:pPr>
                  <w:r w:rsidRPr="00E572D0">
                    <w:rPr>
                      <w:rFonts w:hint="eastAsia"/>
                      <w:color w:val="000080"/>
                      <w:sz w:val="28"/>
                      <w:szCs w:val="28"/>
                    </w:rPr>
                    <w:t>領　収　書</w:t>
                  </w:r>
                </w:p>
                <w:p w14:paraId="25173873" w14:textId="0BCFCD13" w:rsidR="00517426" w:rsidRPr="00E572D0" w:rsidRDefault="00322562" w:rsidP="00517426">
                  <w:pPr>
                    <w:jc w:val="right"/>
                    <w:rPr>
                      <w:rFonts w:hint="eastAsia"/>
                      <w:color w:val="000080"/>
                      <w:u w:val="single"/>
                    </w:rPr>
                  </w:pPr>
                  <w:r>
                    <w:rPr>
                      <w:rFonts w:hint="eastAsia"/>
                      <w:color w:val="000080"/>
                      <w:u w:val="single"/>
                    </w:rPr>
                    <w:t>令和</w:t>
                  </w:r>
                  <w:r w:rsidR="000E61BF">
                    <w:rPr>
                      <w:rFonts w:hint="eastAsia"/>
                      <w:color w:val="000080"/>
                      <w:u w:val="single"/>
                    </w:rPr>
                    <w:t>５</w:t>
                  </w:r>
                  <w:r w:rsidR="00517426" w:rsidRPr="00E572D0">
                    <w:rPr>
                      <w:rFonts w:hint="eastAsia"/>
                      <w:color w:val="000080"/>
                      <w:u w:val="single"/>
                    </w:rPr>
                    <w:t>年</w:t>
                  </w:r>
                  <w:r w:rsidR="00517426" w:rsidRPr="00E572D0">
                    <w:rPr>
                      <w:rFonts w:hint="eastAsia"/>
                      <w:color w:val="000080"/>
                      <w:u w:val="single"/>
                    </w:rPr>
                    <w:t>7</w:t>
                  </w:r>
                  <w:r w:rsidR="00517426" w:rsidRPr="00E572D0">
                    <w:rPr>
                      <w:rFonts w:hint="eastAsia"/>
                      <w:color w:val="000080"/>
                      <w:u w:val="single"/>
                    </w:rPr>
                    <w:t>月</w:t>
                  </w:r>
                  <w:r w:rsidR="00517426" w:rsidRPr="00E572D0">
                    <w:rPr>
                      <w:rFonts w:hint="eastAsia"/>
                      <w:color w:val="000080"/>
                      <w:u w:val="single"/>
                    </w:rPr>
                    <w:t>27</w:t>
                  </w:r>
                  <w:r w:rsidR="00517426" w:rsidRPr="00E572D0">
                    <w:rPr>
                      <w:rFonts w:hint="eastAsia"/>
                      <w:color w:val="000080"/>
                      <w:u w:val="single"/>
                    </w:rPr>
                    <w:t>日</w:t>
                  </w:r>
                </w:p>
                <w:p w14:paraId="06DD68C0" w14:textId="77777777" w:rsidR="00517426" w:rsidRPr="00E572D0" w:rsidRDefault="00517426" w:rsidP="00517426">
                  <w:pPr>
                    <w:ind w:firstLineChars="100" w:firstLine="191"/>
                    <w:rPr>
                      <w:rFonts w:hint="eastAsia"/>
                      <w:color w:val="000080"/>
                    </w:rPr>
                  </w:pPr>
                  <w:r w:rsidRPr="00E572D0">
                    <w:rPr>
                      <w:rFonts w:hint="eastAsia"/>
                      <w:color w:val="000080"/>
                      <w:u w:val="single"/>
                    </w:rPr>
                    <w:t>NPO</w:t>
                  </w:r>
                  <w:r w:rsidRPr="00E572D0">
                    <w:rPr>
                      <w:rFonts w:hint="eastAsia"/>
                      <w:color w:val="000080"/>
                      <w:u w:val="single"/>
                    </w:rPr>
                    <w:t>法人○△森林サポータークラブ</w:t>
                  </w:r>
                  <w:r w:rsidRPr="00E572D0">
                    <w:rPr>
                      <w:rFonts w:hint="eastAsia"/>
                      <w:color w:val="000080"/>
                      <w:u w:val="single"/>
                    </w:rPr>
                    <w:t xml:space="preserve"> </w:t>
                  </w:r>
                  <w:r w:rsidRPr="00E572D0">
                    <w:rPr>
                      <w:rFonts w:hint="eastAsia"/>
                      <w:color w:val="000080"/>
                    </w:rPr>
                    <w:t>様</w:t>
                  </w:r>
                </w:p>
                <w:p w14:paraId="77084079" w14:textId="77777777" w:rsidR="00517426" w:rsidRPr="00E572D0" w:rsidRDefault="00517426" w:rsidP="00517426">
                  <w:pPr>
                    <w:spacing w:line="120" w:lineRule="exact"/>
                    <w:jc w:val="right"/>
                    <w:rPr>
                      <w:rFonts w:hint="eastAsia"/>
                      <w:color w:val="000080"/>
                    </w:rPr>
                  </w:pPr>
                </w:p>
                <w:p w14:paraId="129E610A" w14:textId="77777777" w:rsidR="00517426" w:rsidRPr="00E572D0" w:rsidRDefault="00517426" w:rsidP="00517426">
                  <w:pPr>
                    <w:ind w:rightChars="234" w:right="446"/>
                    <w:jc w:val="center"/>
                    <w:rPr>
                      <w:rFonts w:hint="eastAsia"/>
                      <w:color w:val="000080"/>
                      <w:sz w:val="28"/>
                      <w:szCs w:val="28"/>
                      <w:shd w:val="pct15" w:color="auto" w:fill="FFFFFF"/>
                    </w:rPr>
                  </w:pPr>
                  <w:r w:rsidRPr="00E572D0">
                    <w:rPr>
                      <w:rFonts w:hint="eastAsia"/>
                      <w:color w:val="000080"/>
                      <w:sz w:val="28"/>
                      <w:szCs w:val="28"/>
                      <w:shd w:val="pct15" w:color="auto" w:fill="FFFFFF"/>
                    </w:rPr>
                    <w:t xml:space="preserve">　　￥２０，０００－　　</w:t>
                  </w:r>
                </w:p>
                <w:p w14:paraId="60FD7281" w14:textId="77777777" w:rsidR="00517426" w:rsidRDefault="00517426" w:rsidP="00517426">
                  <w:pPr>
                    <w:jc w:val="center"/>
                    <w:rPr>
                      <w:rFonts w:hint="eastAsia"/>
                      <w:color w:val="000080"/>
                      <w:u w:val="single"/>
                    </w:rPr>
                  </w:pPr>
                  <w:r w:rsidRPr="00E572D0">
                    <w:rPr>
                      <w:rFonts w:hint="eastAsia"/>
                      <w:color w:val="000080"/>
                    </w:rPr>
                    <w:t>但し、</w:t>
                  </w:r>
                  <w:r w:rsidRPr="00E572D0">
                    <w:rPr>
                      <w:rFonts w:hint="eastAsia"/>
                      <w:color w:val="000080"/>
                      <w:u w:val="single"/>
                    </w:rPr>
                    <w:t>7</w:t>
                  </w:r>
                  <w:r w:rsidRPr="00E572D0">
                    <w:rPr>
                      <w:rFonts w:hint="eastAsia"/>
                      <w:color w:val="000080"/>
                      <w:u w:val="single"/>
                    </w:rPr>
                    <w:t>月</w:t>
                  </w:r>
                  <w:r w:rsidRPr="00E572D0">
                    <w:rPr>
                      <w:rFonts w:hint="eastAsia"/>
                      <w:color w:val="000080"/>
                      <w:u w:val="single"/>
                    </w:rPr>
                    <w:t>27</w:t>
                  </w:r>
                  <w:r w:rsidRPr="00E572D0">
                    <w:rPr>
                      <w:rFonts w:hint="eastAsia"/>
                      <w:color w:val="000080"/>
                      <w:u w:val="single"/>
                    </w:rPr>
                    <w:t>日「</w:t>
                  </w:r>
                  <w:r w:rsidRPr="00D149D3">
                    <w:rPr>
                      <w:rFonts w:hint="eastAsia"/>
                      <w:color w:val="000080"/>
                      <w:u w:val="single"/>
                    </w:rPr>
                    <w:t>森のようちえん」連携パートナー募集説明会　基調講演</w:t>
                  </w:r>
                </w:p>
                <w:p w14:paraId="761EAFB4" w14:textId="77777777" w:rsidR="00517426" w:rsidRPr="00E572D0" w:rsidRDefault="00517426" w:rsidP="00517426">
                  <w:pPr>
                    <w:jc w:val="center"/>
                    <w:rPr>
                      <w:rFonts w:hint="eastAsia"/>
                      <w:color w:val="000080"/>
                    </w:rPr>
                  </w:pPr>
                  <w:r w:rsidRPr="00E572D0">
                    <w:rPr>
                      <w:rFonts w:hint="eastAsia"/>
                      <w:color w:val="000080"/>
                      <w:u w:val="single"/>
                    </w:rPr>
                    <w:t>講師謝金として</w:t>
                  </w:r>
                </w:p>
                <w:p w14:paraId="12477B5D" w14:textId="77777777" w:rsidR="00517426" w:rsidRPr="00E572D0" w:rsidRDefault="00517426" w:rsidP="00517426">
                  <w:pPr>
                    <w:spacing w:line="120" w:lineRule="exact"/>
                    <w:jc w:val="right"/>
                    <w:rPr>
                      <w:rFonts w:hint="eastAsia"/>
                      <w:color w:val="000080"/>
                    </w:rPr>
                  </w:pPr>
                </w:p>
                <w:p w14:paraId="5B5452B6" w14:textId="77777777" w:rsidR="00517426" w:rsidRPr="00E572D0" w:rsidRDefault="00517426" w:rsidP="00517426">
                  <w:pPr>
                    <w:jc w:val="center"/>
                    <w:rPr>
                      <w:rFonts w:hint="eastAsia"/>
                      <w:color w:val="000080"/>
                    </w:rPr>
                  </w:pPr>
                  <w:r w:rsidRPr="00E572D0">
                    <w:rPr>
                      <w:rFonts w:hint="eastAsia"/>
                      <w:color w:val="000080"/>
                    </w:rPr>
                    <w:t>上記正に領収しました</w:t>
                  </w:r>
                </w:p>
                <w:p w14:paraId="4CF5E53C" w14:textId="77777777" w:rsidR="00517426" w:rsidRPr="00E572D0" w:rsidRDefault="00517426" w:rsidP="00517426">
                  <w:pPr>
                    <w:spacing w:beforeLines="50" w:before="165"/>
                    <w:ind w:leftChars="1789" w:left="3413"/>
                    <w:rPr>
                      <w:rFonts w:ascii="HGS正楷書体" w:eastAsia="HGS正楷書体" w:hint="eastAsia"/>
                      <w:color w:val="000080"/>
                      <w:lang w:eastAsia="zh-TW"/>
                    </w:rPr>
                  </w:pPr>
                  <w:r w:rsidRPr="00E572D0">
                    <w:rPr>
                      <w:rFonts w:hint="eastAsia"/>
                      <w:color w:val="000080"/>
                      <w:lang w:eastAsia="zh-TW"/>
                    </w:rPr>
                    <w:t xml:space="preserve">住所　</w:t>
                  </w:r>
                  <w:r w:rsidRPr="00E572D0">
                    <w:rPr>
                      <w:rFonts w:ascii="HGS正楷書体" w:eastAsia="HGS正楷書体" w:hint="eastAsia"/>
                      <w:color w:val="000080"/>
                      <w:u w:val="single"/>
                      <w:lang w:eastAsia="zh-TW"/>
                    </w:rPr>
                    <w:t>東京都千代田区平河町2-7-5</w:t>
                  </w:r>
                </w:p>
                <w:p w14:paraId="106815D4" w14:textId="77777777" w:rsidR="00517426" w:rsidRPr="00E572D0" w:rsidRDefault="00517426" w:rsidP="00517426">
                  <w:pPr>
                    <w:ind w:leftChars="1789" w:left="3413"/>
                    <w:rPr>
                      <w:rFonts w:hint="eastAsia"/>
                      <w:color w:val="000080"/>
                      <w:lang w:eastAsia="zh-TW"/>
                    </w:rPr>
                  </w:pPr>
                  <w:r w:rsidRPr="00E572D0">
                    <w:rPr>
                      <w:rFonts w:hint="eastAsia"/>
                      <w:color w:val="000080"/>
                      <w:lang w:eastAsia="zh-TW"/>
                    </w:rPr>
                    <w:t xml:space="preserve">電話　</w:t>
                  </w:r>
                  <w:r w:rsidRPr="00E572D0">
                    <w:rPr>
                      <w:rFonts w:ascii="HGS正楷書体" w:eastAsia="HGS正楷書体" w:hint="eastAsia"/>
                      <w:color w:val="000080"/>
                      <w:u w:val="single"/>
                      <w:lang w:eastAsia="zh-TW"/>
                    </w:rPr>
                    <w:t>03-3262-8427</w:t>
                  </w:r>
                </w:p>
                <w:p w14:paraId="041A1021" w14:textId="77777777" w:rsidR="00517426" w:rsidRPr="00E572D0" w:rsidRDefault="00517426" w:rsidP="00517426">
                  <w:pPr>
                    <w:spacing w:line="340" w:lineRule="exact"/>
                    <w:ind w:leftChars="1789" w:left="3413"/>
                    <w:rPr>
                      <w:rFonts w:hint="eastAsia"/>
                      <w:color w:val="000080"/>
                    </w:rPr>
                  </w:pPr>
                  <w:r w:rsidRPr="00E572D0">
                    <w:rPr>
                      <w:rFonts w:hint="eastAsia"/>
                      <w:color w:val="000080"/>
                    </w:rPr>
                    <w:t xml:space="preserve">氏名　</w:t>
                  </w:r>
                  <w:r w:rsidRPr="00E572D0">
                    <w:rPr>
                      <w:rFonts w:ascii="HGS正楷書体" w:eastAsia="HGS正楷書体" w:hint="eastAsia"/>
                      <w:color w:val="000080"/>
                      <w:u w:val="single"/>
                      <w:lang w:eastAsia="zh-TW"/>
                    </w:rPr>
                    <w:t>国土　太郎</w:t>
                  </w:r>
                  <w:r>
                    <w:rPr>
                      <w:rFonts w:ascii="HGS正楷書体" w:eastAsia="HGS正楷書体" w:hint="eastAsia"/>
                      <w:color w:val="000080"/>
                      <w:u w:val="single"/>
                    </w:rPr>
                    <w:t xml:space="preserve">　</w:t>
                  </w:r>
                  <w:r w:rsidRPr="00B242AB">
                    <w:rPr>
                      <w:rFonts w:ascii="HGS正楷書体" w:eastAsia="HGS正楷書体"/>
                      <w:color w:val="FF0000"/>
                      <w:u w:val="single"/>
                    </w:rPr>
                    <w:fldChar w:fldCharType="begin"/>
                  </w:r>
                  <w:r w:rsidRPr="00B242AB">
                    <w:rPr>
                      <w:rFonts w:ascii="HGS正楷書体" w:eastAsia="HGS正楷書体"/>
                      <w:color w:val="FF0000"/>
                      <w:u w:val="single"/>
                    </w:rPr>
                    <w:instrText xml:space="preserve"> </w:instrText>
                  </w:r>
                  <w:r w:rsidRPr="00B242AB">
                    <w:rPr>
                      <w:rFonts w:ascii="HGS正楷書体" w:eastAsia="HGS正楷書体" w:hint="eastAsia"/>
                      <w:color w:val="FF0000"/>
                      <w:u w:val="single"/>
                    </w:rPr>
                    <w:instrText>eq \o\ac(○,</w:instrText>
                  </w:r>
                  <w:r w:rsidRPr="00B242AB">
                    <w:rPr>
                      <w:rFonts w:ascii="HGS正楷書体" w:eastAsia="HGS正楷書体" w:hint="eastAsia"/>
                      <w:color w:val="FF0000"/>
                      <w:position w:val="2"/>
                      <w:sz w:val="14"/>
                      <w:u w:val="single"/>
                    </w:rPr>
                    <w:instrText>印</w:instrText>
                  </w:r>
                  <w:r w:rsidRPr="00B242AB">
                    <w:rPr>
                      <w:rFonts w:ascii="HGS正楷書体" w:eastAsia="HGS正楷書体" w:hint="eastAsia"/>
                      <w:color w:val="FF0000"/>
                      <w:u w:val="single"/>
                    </w:rPr>
                    <w:instrText>)</w:instrText>
                  </w:r>
                  <w:r w:rsidRPr="00B242AB">
                    <w:rPr>
                      <w:rFonts w:ascii="HGS正楷書体" w:eastAsia="HGS正楷書体"/>
                      <w:color w:val="FF0000"/>
                      <w:u w:val="single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noProof/>
        </w:rPr>
        <w:pict w14:anchorId="67FF4145">
          <v:group id="_x0000_s2317" style="position:absolute;left:0;text-align:left;margin-left:0;margin-top:25.9pt;width:477.8pt;height:525.25pt;z-index:251654656" coordorigin="1134,5974" coordsize="9556,10505">
            <v:group id="_x0000_s2318" style="position:absolute;left:1134;top:10720;width:9556;height:5759" coordorigin="1134,10305" coordsize="9556,5759">
              <v:shape id="_x0000_s2319" type="#_x0000_t202" style="position:absolute;left:1536;top:10636;width:6822;height:4933" strokecolor="blue">
                <v:textbox style="mso-next-textbox:#_x0000_s2319" inset="5.85pt,.7pt,5.85pt,.7pt">
                  <w:txbxContent>
                    <w:p w14:paraId="75C4E278" w14:textId="77777777" w:rsidR="0039675E" w:rsidRPr="00FD5D38" w:rsidRDefault="0039675E" w:rsidP="0039675E">
                      <w:pPr>
                        <w:spacing w:beforeLines="50" w:before="165" w:line="360" w:lineRule="exact"/>
                        <w:jc w:val="center"/>
                        <w:rPr>
                          <w:rFonts w:hint="eastAsia"/>
                          <w:color w:val="000080"/>
                          <w:sz w:val="28"/>
                          <w:szCs w:val="28"/>
                          <w:u w:val="double"/>
                          <w:lang w:eastAsia="zh-TW"/>
                        </w:rPr>
                      </w:pPr>
                      <w:r w:rsidRPr="00FD5D38">
                        <w:rPr>
                          <w:rFonts w:hint="eastAsia"/>
                          <w:color w:val="000080"/>
                          <w:sz w:val="28"/>
                          <w:szCs w:val="28"/>
                          <w:u w:val="double"/>
                          <w:lang w:eastAsia="zh-TW"/>
                        </w:rPr>
                        <w:t>納　品　書</w:t>
                      </w:r>
                    </w:p>
                    <w:p w14:paraId="1D3101B8" w14:textId="10F59FAC" w:rsidR="0039675E" w:rsidRPr="00E572D0" w:rsidRDefault="00322562" w:rsidP="0039675E">
                      <w:pPr>
                        <w:ind w:right="272" w:firstLineChars="100" w:firstLine="191"/>
                        <w:jc w:val="right"/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</w:pPr>
                      <w:r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令和</w:t>
                      </w:r>
                      <w:r w:rsidR="000E61BF">
                        <w:rPr>
                          <w:rFonts w:hint="eastAsia"/>
                          <w:color w:val="000080"/>
                          <w:u w:val="single"/>
                        </w:rPr>
                        <w:t>５</w:t>
                      </w:r>
                      <w:r w:rsidR="0039675E" w:rsidRPr="00E572D0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年</w:t>
                      </w:r>
                      <w:r w:rsidR="0039675E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8</w:t>
                      </w:r>
                      <w:r w:rsidR="0039675E" w:rsidRPr="00E572D0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月</w:t>
                      </w:r>
                      <w:r w:rsidR="0039675E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30</w:t>
                      </w:r>
                      <w:r w:rsidR="0039675E" w:rsidRPr="00E572D0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日</w:t>
                      </w:r>
                    </w:p>
                    <w:p w14:paraId="7C1BA783" w14:textId="77777777" w:rsidR="0039675E" w:rsidRPr="00E572D0" w:rsidRDefault="0039675E" w:rsidP="0039675E">
                      <w:pPr>
                        <w:ind w:firstLineChars="100" w:firstLine="191"/>
                        <w:rPr>
                          <w:rFonts w:hint="eastAsia"/>
                          <w:color w:val="000080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NPO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法人○△森林サポータークラブ</w:t>
                      </w:r>
                      <w:r w:rsidRPr="00E572D0">
                        <w:rPr>
                          <w:rFonts w:hint="eastAsia"/>
                          <w:color w:val="000080"/>
                        </w:rPr>
                        <w:t>様</w:t>
                      </w:r>
                    </w:p>
                    <w:p w14:paraId="4BF64B38" w14:textId="77777777" w:rsidR="0039675E" w:rsidRPr="008A200C" w:rsidRDefault="0039675E" w:rsidP="0039675E">
                      <w:pPr>
                        <w:spacing w:beforeLines="50" w:before="165"/>
                        <w:ind w:firstLineChars="1368" w:firstLine="2610"/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TW"/>
                        </w:rPr>
                      </w:pPr>
                      <w:r w:rsidRPr="008A200C"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TW"/>
                        </w:rPr>
                        <w:t>東京都港区赤坂1-9-13　三会堂ビル７階</w:t>
                      </w:r>
                    </w:p>
                    <w:p w14:paraId="42B07C49" w14:textId="77777777" w:rsidR="0039675E" w:rsidRPr="008A200C" w:rsidRDefault="0039675E" w:rsidP="0039675E">
                      <w:pPr>
                        <w:ind w:firstLineChars="1368" w:firstLine="2610"/>
                        <w:rPr>
                          <w:rFonts w:ascii="ＭＳ 明朝" w:hAnsi="ＭＳ 明朝" w:hint="eastAsia"/>
                          <w:color w:val="000080"/>
                          <w:lang w:eastAsia="zh-CN"/>
                        </w:rPr>
                      </w:pPr>
                      <w:r w:rsidRPr="008A200C"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CN"/>
                        </w:rPr>
                        <w:t>(社)全国林業改良普及協会</w:t>
                      </w:r>
                    </w:p>
                    <w:p w14:paraId="079CC74D" w14:textId="77777777" w:rsidR="0039675E" w:rsidRPr="008A200C" w:rsidRDefault="0039675E" w:rsidP="0039675E">
                      <w:pPr>
                        <w:spacing w:line="340" w:lineRule="exact"/>
                        <w:ind w:firstLineChars="1368" w:firstLine="2610"/>
                        <w:rPr>
                          <w:rFonts w:ascii="ＭＳ 明朝" w:hAnsi="ＭＳ 明朝" w:hint="eastAsia"/>
                          <w:color w:val="000080"/>
                          <w:u w:val="single"/>
                        </w:rPr>
                      </w:pPr>
                      <w:r w:rsidRPr="008A200C"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CN"/>
                        </w:rPr>
                        <w:t>TEL(03)3583-8461　FAX(03)3583-8465</w:t>
                      </w:r>
                    </w:p>
                    <w:p w14:paraId="24969317" w14:textId="77777777" w:rsidR="0039675E" w:rsidRPr="00FD5D38" w:rsidRDefault="0039675E" w:rsidP="0039675E">
                      <w:pPr>
                        <w:spacing w:line="120" w:lineRule="exact"/>
                        <w:jc w:val="right"/>
                        <w:rPr>
                          <w:rFonts w:hint="eastAsia"/>
                          <w:color w:val="000080"/>
                        </w:rPr>
                      </w:pPr>
                    </w:p>
                    <w:p w14:paraId="3F95A316" w14:textId="77777777" w:rsidR="0039675E" w:rsidRPr="00E572D0" w:rsidRDefault="0039675E" w:rsidP="0039675E">
                      <w:pPr>
                        <w:spacing w:line="120" w:lineRule="exact"/>
                        <w:jc w:val="right"/>
                        <w:rPr>
                          <w:rFonts w:hint="eastAsia"/>
                          <w:color w:val="000080"/>
                        </w:rPr>
                      </w:pPr>
                    </w:p>
                    <w:tbl>
                      <w:tblPr>
                        <w:tblW w:w="6030" w:type="dxa"/>
                        <w:tblInd w:w="309" w:type="dxa"/>
                        <w:tblBorders>
                          <w:top w:val="single" w:sz="4" w:space="0" w:color="auto"/>
                          <w:bottom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3417"/>
                        <w:gridCol w:w="603"/>
                        <w:gridCol w:w="1005"/>
                        <w:gridCol w:w="1005"/>
                      </w:tblGrid>
                      <w:tr w:rsidR="0039675E" w:rsidRPr="00A3603B" w14:paraId="5AA56168" w14:textId="77777777" w:rsidTr="00A3603B">
                        <w:tc>
                          <w:tcPr>
                            <w:tcW w:w="3417" w:type="dxa"/>
                            <w:shd w:val="clear" w:color="auto" w:fill="auto"/>
                          </w:tcPr>
                          <w:p w14:paraId="6A9E52A4" w14:textId="77777777" w:rsidR="0039675E" w:rsidRPr="00A3603B" w:rsidRDefault="0039675E" w:rsidP="00A3603B">
                            <w:pPr>
                              <w:jc w:val="center"/>
                              <w:rPr>
                                <w:rFonts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hint="eastAsia"/>
                                <w:color w:val="000080"/>
                              </w:rPr>
                              <w:t>書　籍　名</w:t>
                            </w:r>
                          </w:p>
                        </w:tc>
                        <w:tc>
                          <w:tcPr>
                            <w:tcW w:w="603" w:type="dxa"/>
                            <w:shd w:val="clear" w:color="auto" w:fill="auto"/>
                          </w:tcPr>
                          <w:p w14:paraId="56D53AA3" w14:textId="77777777" w:rsidR="0039675E" w:rsidRPr="00A3603B" w:rsidRDefault="0039675E" w:rsidP="00A3603B">
                            <w:pPr>
                              <w:jc w:val="center"/>
                              <w:rPr>
                                <w:rFonts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hint="eastAsia"/>
                                <w:color w:val="000080"/>
                              </w:rPr>
                              <w:t>数量</w:t>
                            </w:r>
                          </w:p>
                        </w:tc>
                        <w:tc>
                          <w:tcPr>
                            <w:tcW w:w="1005" w:type="dxa"/>
                            <w:shd w:val="clear" w:color="auto" w:fill="auto"/>
                          </w:tcPr>
                          <w:p w14:paraId="4D376FFB" w14:textId="77777777" w:rsidR="0039675E" w:rsidRPr="00A3603B" w:rsidRDefault="0039675E" w:rsidP="00A3603B">
                            <w:pPr>
                              <w:jc w:val="center"/>
                              <w:rPr>
                                <w:rFonts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hint="eastAsia"/>
                                <w:color w:val="000080"/>
                              </w:rPr>
                              <w:t>単価</w:t>
                            </w:r>
                          </w:p>
                        </w:tc>
                        <w:tc>
                          <w:tcPr>
                            <w:tcW w:w="1005" w:type="dxa"/>
                            <w:shd w:val="clear" w:color="auto" w:fill="auto"/>
                          </w:tcPr>
                          <w:p w14:paraId="62CFD82F" w14:textId="77777777" w:rsidR="0039675E" w:rsidRPr="00A3603B" w:rsidRDefault="0039675E" w:rsidP="00A3603B">
                            <w:pPr>
                              <w:jc w:val="center"/>
                              <w:rPr>
                                <w:rFonts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hint="eastAsia"/>
                                <w:color w:val="000080"/>
                              </w:rPr>
                              <w:t>金額</w:t>
                            </w:r>
                          </w:p>
                        </w:tc>
                      </w:tr>
                      <w:tr w:rsidR="0039675E" w:rsidRPr="00A3603B" w14:paraId="7051E2B0" w14:textId="77777777" w:rsidTr="00A3603B">
                        <w:trPr>
                          <w:trHeight w:val="1230"/>
                        </w:trPr>
                        <w:tc>
                          <w:tcPr>
                            <w:tcW w:w="3417" w:type="dxa"/>
                            <w:shd w:val="clear" w:color="auto" w:fill="auto"/>
                          </w:tcPr>
                          <w:p w14:paraId="1596C6EC" w14:textId="77777777" w:rsidR="0039675E" w:rsidRPr="00A3603B" w:rsidRDefault="0039675E" w:rsidP="00FD5D38">
                            <w:pPr>
                              <w:rPr>
                                <w:rFonts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hint="eastAsia"/>
                                <w:color w:val="000080"/>
                              </w:rPr>
                              <w:t>「事例に学ぶ　森林療法のすすめ方」</w:t>
                            </w:r>
                          </w:p>
                          <w:p w14:paraId="545A140A" w14:textId="77777777" w:rsidR="0039675E" w:rsidRPr="00A3603B" w:rsidRDefault="0039675E" w:rsidP="00FD5D38">
                            <w:pPr>
                              <w:rPr>
                                <w:rFonts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hint="eastAsia"/>
                                <w:color w:val="000080"/>
                              </w:rPr>
                              <w:t>「森林療法のてびき」</w:t>
                            </w:r>
                          </w:p>
                          <w:p w14:paraId="1EBFA857" w14:textId="77777777" w:rsidR="0039675E" w:rsidRPr="00A3603B" w:rsidRDefault="0039675E" w:rsidP="00FD5D38">
                            <w:pPr>
                              <w:rPr>
                                <w:rFonts w:hint="eastAsia"/>
                                <w:color w:val="000080"/>
                              </w:rPr>
                            </w:pPr>
                          </w:p>
                          <w:p w14:paraId="39A9C9E1" w14:textId="77777777" w:rsidR="0039675E" w:rsidRPr="00A3603B" w:rsidRDefault="0039675E" w:rsidP="00FD5D38">
                            <w:pPr>
                              <w:rPr>
                                <w:rFonts w:hint="eastAsia"/>
                                <w:color w:val="000080"/>
                              </w:rPr>
                            </w:pPr>
                          </w:p>
                          <w:p w14:paraId="41B28006" w14:textId="77777777" w:rsidR="0039675E" w:rsidRPr="00A3603B" w:rsidRDefault="0039675E" w:rsidP="00FD5D38">
                            <w:pPr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hint="eastAsia"/>
                                <w:color w:val="000080"/>
                              </w:rPr>
                              <w:t>消費税</w:t>
                            </w:r>
                          </w:p>
                        </w:tc>
                        <w:tc>
                          <w:tcPr>
                            <w:tcW w:w="603" w:type="dxa"/>
                            <w:shd w:val="clear" w:color="auto" w:fill="auto"/>
                          </w:tcPr>
                          <w:p w14:paraId="77E6445D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ascii="ＭＳ 明朝" w:hAnsi="ＭＳ 明朝" w:hint="eastAsia"/>
                                <w:color w:val="000080"/>
                              </w:rPr>
                              <w:t>1</w:t>
                            </w:r>
                          </w:p>
                          <w:p w14:paraId="57D989FC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ascii="ＭＳ 明朝" w:hAnsi="ＭＳ 明朝" w:hint="eastAsia"/>
                                <w:color w:val="00008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05" w:type="dxa"/>
                            <w:shd w:val="clear" w:color="auto" w:fill="auto"/>
                          </w:tcPr>
                          <w:p w14:paraId="4F8F7F75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ascii="ＭＳ 明朝" w:hAnsi="ＭＳ 明朝" w:hint="eastAsia"/>
                                <w:color w:val="000080"/>
                              </w:rPr>
                              <w:t>3,800</w:t>
                            </w:r>
                          </w:p>
                          <w:p w14:paraId="4F198F75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ascii="ＭＳ 明朝" w:hAnsi="ＭＳ 明朝" w:hint="eastAsia"/>
                                <w:color w:val="000080"/>
                              </w:rPr>
                              <w:t>1,900</w:t>
                            </w:r>
                          </w:p>
                        </w:tc>
                        <w:tc>
                          <w:tcPr>
                            <w:tcW w:w="1005" w:type="dxa"/>
                            <w:shd w:val="clear" w:color="auto" w:fill="auto"/>
                          </w:tcPr>
                          <w:p w14:paraId="22A1612F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ascii="ＭＳ 明朝" w:hAnsi="ＭＳ 明朝" w:hint="eastAsia"/>
                                <w:color w:val="000080"/>
                              </w:rPr>
                              <w:t>3,800</w:t>
                            </w:r>
                          </w:p>
                          <w:p w14:paraId="241A0E36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ascii="ＭＳ 明朝" w:hAnsi="ＭＳ 明朝" w:hint="eastAsia"/>
                                <w:color w:val="000080"/>
                              </w:rPr>
                              <w:t>1,900</w:t>
                            </w:r>
                          </w:p>
                          <w:p w14:paraId="169FE1B2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</w:p>
                          <w:p w14:paraId="0EA2265C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</w:p>
                          <w:p w14:paraId="7DA64FD7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ascii="ＭＳ 明朝" w:hAnsi="ＭＳ 明朝" w:hint="eastAsia"/>
                                <w:color w:val="000080"/>
                              </w:rPr>
                              <w:t>285</w:t>
                            </w:r>
                          </w:p>
                        </w:tc>
                      </w:tr>
                      <w:tr w:rsidR="0039675E" w:rsidRPr="00A3603B" w14:paraId="327464B2" w14:textId="77777777" w:rsidTr="00A3603B">
                        <w:trPr>
                          <w:trHeight w:val="70"/>
                        </w:trPr>
                        <w:tc>
                          <w:tcPr>
                            <w:tcW w:w="5025" w:type="dxa"/>
                            <w:gridSpan w:val="3"/>
                            <w:shd w:val="clear" w:color="auto" w:fill="auto"/>
                          </w:tcPr>
                          <w:p w14:paraId="1072763F" w14:textId="77777777" w:rsidR="0039675E" w:rsidRPr="00A3603B" w:rsidRDefault="0039675E" w:rsidP="00FD5D38">
                            <w:pPr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hint="eastAsia"/>
                                <w:color w:val="000080"/>
                              </w:rPr>
                              <w:t>合　計</w:t>
                            </w:r>
                          </w:p>
                        </w:tc>
                        <w:tc>
                          <w:tcPr>
                            <w:tcW w:w="1005" w:type="dxa"/>
                            <w:shd w:val="clear" w:color="auto" w:fill="auto"/>
                          </w:tcPr>
                          <w:p w14:paraId="122F0F8E" w14:textId="77777777" w:rsidR="0039675E" w:rsidRPr="00A3603B" w:rsidRDefault="0039675E" w:rsidP="00A3603B">
                            <w:pPr>
                              <w:jc w:val="right"/>
                              <w:rPr>
                                <w:rFonts w:ascii="ＭＳ 明朝" w:hAnsi="ＭＳ 明朝" w:hint="eastAsia"/>
                                <w:color w:val="000080"/>
                              </w:rPr>
                            </w:pPr>
                            <w:r w:rsidRPr="00A3603B">
                              <w:rPr>
                                <w:rFonts w:ascii="ＭＳ 明朝" w:hAnsi="ＭＳ 明朝" w:hint="eastAsia"/>
                                <w:color w:val="000080"/>
                              </w:rPr>
                              <w:t>5,985</w:t>
                            </w:r>
                          </w:p>
                        </w:tc>
                      </w:tr>
                    </w:tbl>
                    <w:p w14:paraId="3647DDA7" w14:textId="77777777" w:rsidR="0039675E" w:rsidRPr="00E572D0" w:rsidRDefault="0039675E" w:rsidP="0039675E">
                      <w:pPr>
                        <w:jc w:val="center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  <v:shape id="_x0000_s2320" type="#_x0000_t62" style="position:absolute;left:7948;top:11657;width:1686;height:794;mso-position-vertical-relative:page" adj="-5150,-3673">
                <v:textbox style="mso-next-textbox:#_x0000_s2320" inset="5.85pt,.5mm,5.85pt,.7pt">
                  <w:txbxContent>
                    <w:p w14:paraId="235CB892" w14:textId="77777777" w:rsidR="0039675E" w:rsidRDefault="0039675E" w:rsidP="0039675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支払日が明記されていること</w:t>
                      </w:r>
                    </w:p>
                  </w:txbxContent>
                </v:textbox>
              </v:shape>
              <v:roundrect id="_x0000_s2321" style="position:absolute;left:6541;top:12319;width:794;height:794" arcsize="10923f" filled="f" strokecolor="red" strokeweight="2pt">
                <v:textbox style="mso-next-textbox:#_x0000_s2321" inset="1mm,.7pt,1mm,.7pt">
                  <w:txbxContent>
                    <w:p w14:paraId="18EDCE63" w14:textId="77777777" w:rsidR="0039675E" w:rsidRPr="00B242AB" w:rsidRDefault="0039675E" w:rsidP="0039675E">
                      <w:pPr>
                        <w:spacing w:line="220" w:lineRule="exact"/>
                        <w:jc w:val="center"/>
                        <w:rPr>
                          <w:rFonts w:ascii="ＤＦＧ隷書体" w:eastAsia="ＤＦＧ隷書体" w:hint="eastAsia"/>
                          <w:b/>
                          <w:bCs/>
                          <w:color w:val="FF0000"/>
                          <w:w w:val="80"/>
                          <w:sz w:val="20"/>
                        </w:rPr>
                      </w:pPr>
                      <w:r>
                        <w:rPr>
                          <w:rFonts w:ascii="ＤＦＧ隷書体" w:eastAsia="ＤＦＧ隷書体" w:hint="eastAsia"/>
                          <w:b/>
                          <w:bCs/>
                          <w:color w:val="FF0000"/>
                          <w:w w:val="80"/>
                          <w:sz w:val="20"/>
                        </w:rPr>
                        <w:t>全国林業改良普及協会</w:t>
                      </w:r>
                    </w:p>
                  </w:txbxContent>
                </v:textbox>
              </v:roundrect>
              <v:shape id="_x0000_s2322" type="#_x0000_t62" style="position:absolute;left:8169;top:12643;width:2521;height:1125;mso-position-vertical-relative:page" adj="-3162,1651">
                <v:textbox style="mso-next-textbox:#_x0000_s2322" inset="5.85pt,.5mm,5.85pt,.7pt">
                  <w:txbxContent>
                    <w:p w14:paraId="60190588" w14:textId="77777777" w:rsidR="0039675E" w:rsidRDefault="0039675E" w:rsidP="0039675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住所・組織名・印鑑（・できるだけ電話番号）があること</w:t>
                      </w:r>
                    </w:p>
                  </w:txbxContent>
                </v:textbox>
              </v:shape>
              <v:shape id="_x0000_s2323" type="#_x0000_t62" style="position:absolute;left:1134;top:10305;width:1608;height:794;mso-position-vertical-relative:page" adj="15864,30686">
                <v:textbox style="mso-next-textbox:#_x0000_s2323" inset="5.85pt,.5mm,5.85pt,.7pt">
                  <w:txbxContent>
                    <w:p w14:paraId="0F14FDF9" w14:textId="77777777" w:rsidR="0039675E" w:rsidRDefault="0039675E" w:rsidP="0039675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助成対象団体名であること</w:t>
                      </w:r>
                    </w:p>
                  </w:txbxContent>
                </v:textbox>
              </v:shape>
              <v:shape id="_x0000_s2324" type="#_x0000_t62" style="position:absolute;left:1938;top:15270;width:2814;height:794;mso-position-vertical-relative:page" adj="12727,-31393">
                <v:textbox style="mso-next-textbox:#_x0000_s2324" inset="5.85pt,.5mm,5.85pt,.7pt">
                  <w:txbxContent>
                    <w:p w14:paraId="0198A3EF" w14:textId="77777777" w:rsidR="0039675E" w:rsidRDefault="0039675E" w:rsidP="0039675E">
                      <w:pPr>
                        <w:rPr>
                          <w:rFonts w:hint="eastAsia"/>
                        </w:rPr>
                      </w:pPr>
                      <w:r w:rsidRPr="00FD5D38">
                        <w:rPr>
                          <w:rFonts w:hint="eastAsia"/>
                        </w:rPr>
                        <w:t>タイトル・単価・数量</w:t>
                      </w:r>
                      <w:r>
                        <w:rPr>
                          <w:rFonts w:hint="eastAsia"/>
                        </w:rPr>
                        <w:t>が明記されていること</w:t>
                      </w:r>
                    </w:p>
                  </w:txbxContent>
                </v:textbox>
              </v:shape>
            </v:group>
            <v:roundrect id="_x0000_s2325" style="position:absolute;left:1134;top:5974;width:1809;height:425" arcsize=".5" fillcolor="silver" stroked="f">
              <v:textbox style="mso-next-textbox:#_x0000_s2325" inset="5.85pt,.7pt,5.85pt,.7pt">
                <w:txbxContent>
                  <w:p w14:paraId="3A9F6BC1" w14:textId="77777777" w:rsidR="0039675E" w:rsidRDefault="0039675E" w:rsidP="0039675E">
                    <w:pPr>
                      <w:ind w:rightChars="-59" w:right="-113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記入例（書籍等）</w:t>
                    </w:r>
                  </w:p>
                </w:txbxContent>
              </v:textbox>
            </v:roundrect>
            <v:group id="_x0000_s2326" style="position:absolute;left:1134;top:6086;width:7376;height:5189" coordorigin="1134,5671" coordsize="7376,5189">
              <v:shape id="_x0000_s2327" type="#_x0000_t202" style="position:absolute;left:1530;top:6217;width:6845;height:3760" strokecolor="blue">
                <v:textbox style="mso-next-textbox:#_x0000_s2327" inset="5.85pt,.7pt,5.85pt,.7pt">
                  <w:txbxContent>
                    <w:p w14:paraId="398CA469" w14:textId="77777777" w:rsidR="0039675E" w:rsidRPr="00E572D0" w:rsidRDefault="0039675E" w:rsidP="0039675E">
                      <w:pPr>
                        <w:spacing w:beforeLines="50" w:before="165" w:line="360" w:lineRule="exact"/>
                        <w:jc w:val="center"/>
                        <w:rPr>
                          <w:rFonts w:hint="eastAsia"/>
                          <w:color w:val="000080"/>
                          <w:sz w:val="28"/>
                          <w:szCs w:val="28"/>
                          <w:lang w:eastAsia="zh-TW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sz w:val="28"/>
                          <w:szCs w:val="28"/>
                          <w:lang w:eastAsia="zh-TW"/>
                        </w:rPr>
                        <w:t>領　収　書</w:t>
                      </w:r>
                    </w:p>
                    <w:p w14:paraId="638C1E5E" w14:textId="4F2BB262" w:rsidR="0039675E" w:rsidRPr="00E572D0" w:rsidRDefault="00322562" w:rsidP="0039675E">
                      <w:pPr>
                        <w:jc w:val="right"/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</w:pPr>
                      <w:r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令和</w:t>
                      </w:r>
                      <w:r w:rsidR="000E61BF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５</w:t>
                      </w:r>
                      <w:r w:rsidR="0039675E" w:rsidRPr="00E572D0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年</w:t>
                      </w:r>
                      <w:r w:rsidR="0039675E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8</w:t>
                      </w:r>
                      <w:r w:rsidR="0039675E" w:rsidRPr="00E572D0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月</w:t>
                      </w:r>
                      <w:r w:rsidR="0039675E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30</w:t>
                      </w:r>
                      <w:r w:rsidR="0039675E" w:rsidRPr="00E572D0">
                        <w:rPr>
                          <w:rFonts w:hint="eastAsia"/>
                          <w:color w:val="000080"/>
                          <w:u w:val="single"/>
                          <w:lang w:eastAsia="zh-TW"/>
                        </w:rPr>
                        <w:t>日</w:t>
                      </w:r>
                    </w:p>
                    <w:p w14:paraId="1175EE44" w14:textId="77777777" w:rsidR="0039675E" w:rsidRPr="00E572D0" w:rsidRDefault="0039675E" w:rsidP="0039675E">
                      <w:pPr>
                        <w:ind w:firstLineChars="100" w:firstLine="191"/>
                        <w:rPr>
                          <w:rFonts w:hint="eastAsia"/>
                          <w:color w:val="000080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NPO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>法人○△森林サポータークラブ</w:t>
                      </w:r>
                      <w:r w:rsidRPr="00E572D0">
                        <w:rPr>
                          <w:rFonts w:hint="eastAsia"/>
                          <w:color w:val="000080"/>
                          <w:u w:val="single"/>
                        </w:rPr>
                        <w:t xml:space="preserve"> </w:t>
                      </w:r>
                      <w:r w:rsidRPr="00E572D0">
                        <w:rPr>
                          <w:rFonts w:hint="eastAsia"/>
                          <w:color w:val="000080"/>
                        </w:rPr>
                        <w:t>様</w:t>
                      </w:r>
                    </w:p>
                    <w:p w14:paraId="744272AD" w14:textId="77777777" w:rsidR="0039675E" w:rsidRPr="00E572D0" w:rsidRDefault="0039675E" w:rsidP="0039675E">
                      <w:pPr>
                        <w:spacing w:line="120" w:lineRule="exact"/>
                        <w:jc w:val="right"/>
                        <w:rPr>
                          <w:rFonts w:hint="eastAsia"/>
                          <w:color w:val="000080"/>
                        </w:rPr>
                      </w:pPr>
                    </w:p>
                    <w:p w14:paraId="34365E18" w14:textId="77777777" w:rsidR="0039675E" w:rsidRPr="00E572D0" w:rsidRDefault="0039675E" w:rsidP="0039675E">
                      <w:pPr>
                        <w:ind w:rightChars="234" w:right="446"/>
                        <w:jc w:val="center"/>
                        <w:rPr>
                          <w:rFonts w:hint="eastAsia"/>
                          <w:color w:val="000080"/>
                          <w:sz w:val="28"/>
                          <w:szCs w:val="28"/>
                          <w:shd w:val="pct15" w:color="auto" w:fill="FFFFFF"/>
                        </w:rPr>
                      </w:pPr>
                      <w:r>
                        <w:rPr>
                          <w:rFonts w:hint="eastAsia"/>
                          <w:color w:val="000080"/>
                          <w:sz w:val="28"/>
                          <w:szCs w:val="28"/>
                          <w:shd w:val="pct15" w:color="auto" w:fill="FFFFFF"/>
                        </w:rPr>
                        <w:t xml:space="preserve">　　￥５，９８５</w:t>
                      </w:r>
                      <w:r w:rsidRPr="00E572D0">
                        <w:rPr>
                          <w:rFonts w:hint="eastAsia"/>
                          <w:color w:val="000080"/>
                          <w:sz w:val="28"/>
                          <w:szCs w:val="28"/>
                          <w:shd w:val="pct15" w:color="auto" w:fill="FFFFFF"/>
                        </w:rPr>
                        <w:t xml:space="preserve">－　　</w:t>
                      </w:r>
                    </w:p>
                    <w:p w14:paraId="24C49351" w14:textId="77777777" w:rsidR="0039675E" w:rsidRPr="00E572D0" w:rsidRDefault="0039675E" w:rsidP="0039675E">
                      <w:pPr>
                        <w:jc w:val="center"/>
                        <w:rPr>
                          <w:rFonts w:hint="eastAsia"/>
                          <w:color w:val="000080"/>
                        </w:rPr>
                      </w:pPr>
                      <w:r w:rsidRPr="00E572D0">
                        <w:rPr>
                          <w:rFonts w:hint="eastAsia"/>
                          <w:color w:val="000080"/>
                        </w:rPr>
                        <w:t>但し、</w:t>
                      </w:r>
                      <w:r>
                        <w:rPr>
                          <w:rFonts w:hint="eastAsia"/>
                          <w:color w:val="000080"/>
                          <w:u w:val="single"/>
                        </w:rPr>
                        <w:t>書籍代として（消費税込み）</w:t>
                      </w:r>
                    </w:p>
                    <w:p w14:paraId="245440AD" w14:textId="77777777" w:rsidR="0039675E" w:rsidRPr="008A200C" w:rsidRDefault="0039675E" w:rsidP="0039675E">
                      <w:pPr>
                        <w:spacing w:beforeLines="50" w:before="165"/>
                        <w:ind w:firstLineChars="1386" w:firstLine="2644"/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TW"/>
                        </w:rPr>
                      </w:pPr>
                      <w:r w:rsidRPr="008A200C"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TW"/>
                        </w:rPr>
                        <w:t>東京都港区赤坂1-9-13　三会堂ビル７階</w:t>
                      </w:r>
                    </w:p>
                    <w:p w14:paraId="4F41F3CE" w14:textId="77777777" w:rsidR="0039675E" w:rsidRPr="008A200C" w:rsidRDefault="0039675E" w:rsidP="0039675E">
                      <w:pPr>
                        <w:ind w:firstLineChars="1386" w:firstLine="2644"/>
                        <w:rPr>
                          <w:rFonts w:ascii="ＭＳ 明朝" w:hAnsi="ＭＳ 明朝" w:hint="eastAsia"/>
                          <w:color w:val="000080"/>
                          <w:lang w:eastAsia="zh-CN"/>
                        </w:rPr>
                      </w:pPr>
                      <w:r w:rsidRPr="008A200C"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CN"/>
                        </w:rPr>
                        <w:t>(社)全国林業改良普及協会</w:t>
                      </w:r>
                    </w:p>
                    <w:p w14:paraId="30330033" w14:textId="77777777" w:rsidR="0039675E" w:rsidRPr="008A200C" w:rsidRDefault="0039675E" w:rsidP="0039675E">
                      <w:pPr>
                        <w:spacing w:line="340" w:lineRule="exact"/>
                        <w:ind w:firstLineChars="1386" w:firstLine="2644"/>
                        <w:rPr>
                          <w:rFonts w:ascii="ＭＳ 明朝" w:hAnsi="ＭＳ 明朝" w:hint="eastAsia"/>
                          <w:color w:val="000080"/>
                          <w:u w:val="single"/>
                        </w:rPr>
                      </w:pPr>
                      <w:r w:rsidRPr="008A200C"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CN"/>
                        </w:rPr>
                        <w:t xml:space="preserve">TEL(03)3583-8461　</w:t>
                      </w:r>
                      <w:r w:rsidRPr="008A200C">
                        <w:rPr>
                          <w:rFonts w:ascii="ＭＳ 明朝" w:hAnsi="ＭＳ 明朝" w:hint="eastAsia"/>
                          <w:color w:val="000080"/>
                          <w:u w:val="single"/>
                        </w:rPr>
                        <w:t xml:space="preserve">　</w:t>
                      </w:r>
                      <w:r w:rsidRPr="008A200C">
                        <w:rPr>
                          <w:rFonts w:ascii="ＭＳ 明朝" w:hAnsi="ＭＳ 明朝" w:hint="eastAsia"/>
                          <w:color w:val="000080"/>
                          <w:u w:val="single"/>
                          <w:lang w:eastAsia="zh-CN"/>
                        </w:rPr>
                        <w:t>FAX(03)3583-8465</w:t>
                      </w:r>
                    </w:p>
                  </w:txbxContent>
                </v:textbox>
              </v:shape>
              <v:shape id="_x0000_s2328" type="#_x0000_t62" style="position:absolute;left:1134;top:6099;width:1588;height:794;mso-position-vertical-relative:page" adj="17710,28347">
                <v:textbox style="mso-next-textbox:#_x0000_s2328" inset="5.85pt,.5mm,5.85pt,.7pt">
                  <w:txbxContent>
                    <w:p w14:paraId="7BA1E9F0" w14:textId="77777777" w:rsidR="0039675E" w:rsidRDefault="0039675E" w:rsidP="0039675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助成対象団体名であること</w:t>
                      </w:r>
                    </w:p>
                  </w:txbxContent>
                </v:textbox>
              </v:shape>
              <v:shape id="_x0000_s2329" type="#_x0000_t62" style="position:absolute;left:6385;top:5671;width:1686;height:794;mso-position-vertical-relative:page" adj="13312,30931">
                <v:textbox style="mso-next-textbox:#_x0000_s2329" inset="5.85pt,.5mm,5.85pt,.7pt">
                  <w:txbxContent>
                    <w:p w14:paraId="315B8998" w14:textId="77777777" w:rsidR="0039675E" w:rsidRDefault="0039675E" w:rsidP="0039675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支払日が明記されていること</w:t>
                      </w:r>
                    </w:p>
                  </w:txbxContent>
                </v:textbox>
              </v:shape>
              <v:shape id="_x0000_s2330" type="#_x0000_t62" style="position:absolute;left:5655;top:10066;width:2855;height:794;mso-position-vertical-relative:page" adj="6242,-10555">
                <v:textbox style="mso-next-textbox:#_x0000_s2330" inset="5.85pt,.5mm,5.85pt,.7pt">
                  <w:txbxContent>
                    <w:p w14:paraId="4D433B1D" w14:textId="77777777" w:rsidR="0039675E" w:rsidRDefault="0039675E" w:rsidP="0039675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住所・組織名・印鑑（</w:t>
                      </w:r>
                      <w:r>
                        <w:rPr>
                          <w:rFonts w:hint="eastAsia"/>
                        </w:rPr>
                        <w:t>・できるだけ電話番号）があること</w:t>
                      </w:r>
                    </w:p>
                  </w:txbxContent>
                </v:textbox>
              </v:shape>
              <v:roundrect id="_x0000_s2331" style="position:absolute;left:6365;top:8977;width:794;height:794" arcsize="10923f" filled="f" strokecolor="red" strokeweight="2pt">
                <v:textbox style="mso-next-textbox:#_x0000_s2331" inset="1mm,.7pt,1mm,.7pt">
                  <w:txbxContent>
                    <w:p w14:paraId="4D27A82E" w14:textId="77777777" w:rsidR="0039675E" w:rsidRPr="00B242AB" w:rsidRDefault="0039675E" w:rsidP="0039675E">
                      <w:pPr>
                        <w:spacing w:line="220" w:lineRule="exact"/>
                        <w:jc w:val="center"/>
                        <w:rPr>
                          <w:rFonts w:ascii="ＤＦＧ隷書体" w:eastAsia="ＤＦＧ隷書体" w:hint="eastAsia"/>
                          <w:b/>
                          <w:bCs/>
                          <w:color w:val="FF0000"/>
                          <w:w w:val="80"/>
                          <w:sz w:val="20"/>
                        </w:rPr>
                      </w:pPr>
                      <w:r>
                        <w:rPr>
                          <w:rFonts w:ascii="ＤＦＧ隷書体" w:eastAsia="ＤＦＧ隷書体" w:hint="eastAsia"/>
                          <w:b/>
                          <w:bCs/>
                          <w:color w:val="FF0000"/>
                          <w:w w:val="80"/>
                          <w:sz w:val="20"/>
                        </w:rPr>
                        <w:t>全国林業改良普及協会</w:t>
                      </w:r>
                    </w:p>
                  </w:txbxContent>
                </v:textbox>
              </v:roundrect>
              <v:shape id="_x0000_s2332" type="#_x0000_t62" style="position:absolute;left:1134;top:7664;width:2211;height:1814;mso-position-vertical-relative:page" adj="28536,11145">
                <v:textbox style="mso-next-textbox:#_x0000_s2332" inset="5.85pt,.5mm,5.85pt,.7pt">
                  <w:txbxContent>
                    <w:p w14:paraId="11738EFF" w14:textId="77777777" w:rsidR="0039675E" w:rsidRDefault="0039675E" w:rsidP="0039675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但し書きの記載が不十分な場合（「○○一式」も含む）は、併せて明細が分かる納品書等を添付すること</w:t>
                      </w:r>
                    </w:p>
                  </w:txbxContent>
                </v:textbox>
              </v:shape>
            </v:group>
          </v:group>
        </w:pict>
      </w:r>
      <w:r w:rsidR="00F9403A">
        <w:rPr>
          <w:rFonts w:hint="eastAsia"/>
        </w:rPr>
        <w:t xml:space="preserve">　　　　　　　　　　　　</w:t>
      </w:r>
      <w:r w:rsidR="00500E27">
        <w:rPr>
          <w:rFonts w:hint="eastAsia"/>
        </w:rPr>
        <w:t xml:space="preserve">　　　　　　　　　　　　　　　　　　　　　　　　　　　　</w:t>
      </w:r>
      <w:r w:rsidR="00F9403A" w:rsidRPr="00F9403A">
        <w:rPr>
          <w:rFonts w:hint="eastAsia"/>
          <w:sz w:val="24"/>
        </w:rPr>
        <w:t>（参考２）</w:t>
      </w:r>
    </w:p>
    <w:sectPr w:rsidR="005D0193" w:rsidRPr="00F9403A" w:rsidSect="00150FF0">
      <w:footerReference w:type="default" r:id="rId7"/>
      <w:pgSz w:w="11906" w:h="16838" w:code="9"/>
      <w:pgMar w:top="289" w:right="1134" w:bottom="1134" w:left="1134" w:header="284" w:footer="567" w:gutter="0"/>
      <w:pgNumType w:start="63"/>
      <w:cols w:space="425"/>
      <w:docGrid w:type="linesAndChars" w:linePitch="331" w:charSpace="-39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08495" w14:textId="77777777" w:rsidR="00AA22F9" w:rsidRDefault="00AA22F9">
      <w:r>
        <w:separator/>
      </w:r>
    </w:p>
  </w:endnote>
  <w:endnote w:type="continuationSeparator" w:id="0">
    <w:p w14:paraId="1C3E67B2" w14:textId="77777777" w:rsidR="00AA22F9" w:rsidRDefault="00AA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正楷書体">
    <w:altName w:val="ＭＳ Ｐ明朝"/>
    <w:charset w:val="80"/>
    <w:family w:val="script"/>
    <w:pitch w:val="variable"/>
    <w:sig w:usb0="00000000" w:usb1="28C76CF8" w:usb2="00000010" w:usb3="00000000" w:csb0="00020000" w:csb1="00000000"/>
  </w:font>
  <w:font w:name="ＤＦＧ隷書体">
    <w:altName w:val="ＭＳ Ｐ明朝"/>
    <w:charset w:val="80"/>
    <w:family w:val="script"/>
    <w:pitch w:val="variable"/>
    <w:sig w:usb0="00000000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00035" w14:textId="77777777" w:rsidR="00A80B49" w:rsidRDefault="00A80B49">
    <w:pPr>
      <w:pStyle w:val="a9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7F086" w14:textId="77777777" w:rsidR="00AA22F9" w:rsidRDefault="00AA22F9">
      <w:r>
        <w:separator/>
      </w:r>
    </w:p>
  </w:footnote>
  <w:footnote w:type="continuationSeparator" w:id="0">
    <w:p w14:paraId="48149984" w14:textId="77777777" w:rsidR="00AA22F9" w:rsidRDefault="00AA2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3BFC"/>
    <w:multiLevelType w:val="hybridMultilevel"/>
    <w:tmpl w:val="F1CE369A"/>
    <w:lvl w:ilvl="0" w:tplc="43243AD8">
      <w:start w:val="2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3214387"/>
    <w:multiLevelType w:val="hybridMultilevel"/>
    <w:tmpl w:val="CA58193C"/>
    <w:lvl w:ilvl="0" w:tplc="527AA0D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3A210A6"/>
    <w:multiLevelType w:val="hybridMultilevel"/>
    <w:tmpl w:val="B76E6C4A"/>
    <w:lvl w:ilvl="0" w:tplc="C116F2BC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4F54A9F"/>
    <w:multiLevelType w:val="hybridMultilevel"/>
    <w:tmpl w:val="F97A4E1E"/>
    <w:lvl w:ilvl="0" w:tplc="96D2A5D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05971CA"/>
    <w:multiLevelType w:val="singleLevel"/>
    <w:tmpl w:val="20C0E772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5" w15:restartNumberingAfterBreak="0">
    <w:nsid w:val="34CB0CAD"/>
    <w:multiLevelType w:val="hybridMultilevel"/>
    <w:tmpl w:val="5CE2E3A0"/>
    <w:lvl w:ilvl="0" w:tplc="FC74A842">
      <w:start w:val="3"/>
      <w:numFmt w:val="bullet"/>
      <w:lvlText w:val="△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A31AA"/>
    <w:multiLevelType w:val="hybridMultilevel"/>
    <w:tmpl w:val="2D243EBC"/>
    <w:lvl w:ilvl="0" w:tplc="C5689B4C">
      <w:start w:val="2"/>
      <w:numFmt w:val="bullet"/>
      <w:lvlText w:val="・"/>
      <w:lvlJc w:val="left"/>
      <w:pPr>
        <w:tabs>
          <w:tab w:val="num" w:pos="751"/>
        </w:tabs>
        <w:ind w:left="75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1"/>
        </w:tabs>
        <w:ind w:left="123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1"/>
        </w:tabs>
        <w:ind w:left="165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1"/>
        </w:tabs>
        <w:ind w:left="207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1"/>
        </w:tabs>
        <w:ind w:left="249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1"/>
        </w:tabs>
        <w:ind w:left="291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1"/>
        </w:tabs>
        <w:ind w:left="333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1"/>
        </w:tabs>
        <w:ind w:left="375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1"/>
        </w:tabs>
        <w:ind w:left="4171" w:hanging="420"/>
      </w:pPr>
      <w:rPr>
        <w:rFonts w:ascii="Wingdings" w:hAnsi="Wingdings" w:hint="default"/>
      </w:rPr>
    </w:lvl>
  </w:abstractNum>
  <w:abstractNum w:abstractNumId="7" w15:restartNumberingAfterBreak="0">
    <w:nsid w:val="36A5201A"/>
    <w:multiLevelType w:val="singleLevel"/>
    <w:tmpl w:val="5AD4027A"/>
    <w:lvl w:ilvl="0">
      <w:start w:val="1"/>
      <w:numFmt w:val="decimalFullWidth"/>
      <w:lvlText w:val="%1"/>
      <w:lvlJc w:val="left"/>
      <w:pPr>
        <w:tabs>
          <w:tab w:val="num" w:pos="555"/>
        </w:tabs>
        <w:ind w:left="555" w:hanging="360"/>
      </w:pPr>
      <w:rPr>
        <w:rFonts w:hint="eastAsia"/>
      </w:rPr>
    </w:lvl>
  </w:abstractNum>
  <w:abstractNum w:abstractNumId="8" w15:restartNumberingAfterBreak="0">
    <w:nsid w:val="376318EB"/>
    <w:multiLevelType w:val="singleLevel"/>
    <w:tmpl w:val="32AE8686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9" w15:restartNumberingAfterBreak="0">
    <w:nsid w:val="3BE61822"/>
    <w:multiLevelType w:val="singleLevel"/>
    <w:tmpl w:val="294C9A78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0" w15:restartNumberingAfterBreak="0">
    <w:nsid w:val="3E9352B6"/>
    <w:multiLevelType w:val="hybridMultilevel"/>
    <w:tmpl w:val="0D3C06DE"/>
    <w:lvl w:ilvl="0" w:tplc="090A4156">
      <w:start w:val="3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3F83224"/>
    <w:multiLevelType w:val="hybridMultilevel"/>
    <w:tmpl w:val="C6EAB80E"/>
    <w:lvl w:ilvl="0" w:tplc="7C2E6010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46671155"/>
    <w:multiLevelType w:val="singleLevel"/>
    <w:tmpl w:val="306C1192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3" w15:restartNumberingAfterBreak="0">
    <w:nsid w:val="46C64ED8"/>
    <w:multiLevelType w:val="singleLevel"/>
    <w:tmpl w:val="FDE25684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4" w15:restartNumberingAfterBreak="0">
    <w:nsid w:val="49F755F2"/>
    <w:multiLevelType w:val="singleLevel"/>
    <w:tmpl w:val="D520A320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5" w15:restartNumberingAfterBreak="0">
    <w:nsid w:val="4E682A62"/>
    <w:multiLevelType w:val="singleLevel"/>
    <w:tmpl w:val="688C3618"/>
    <w:lvl w:ilvl="0">
      <w:start w:val="3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6" w15:restartNumberingAfterBreak="0">
    <w:nsid w:val="568C05B0"/>
    <w:multiLevelType w:val="hybridMultilevel"/>
    <w:tmpl w:val="4C442EB6"/>
    <w:lvl w:ilvl="0" w:tplc="0ACA4DC0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1EF4ED9"/>
    <w:multiLevelType w:val="hybridMultilevel"/>
    <w:tmpl w:val="90B26D4C"/>
    <w:lvl w:ilvl="0" w:tplc="389295C0">
      <w:start w:val="1"/>
      <w:numFmt w:val="bullet"/>
      <w:lvlText w:val="○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8" w15:restartNumberingAfterBreak="0">
    <w:nsid w:val="6AC73596"/>
    <w:multiLevelType w:val="singleLevel"/>
    <w:tmpl w:val="F87E8B7E"/>
    <w:lvl w:ilvl="0">
      <w:start w:val="1"/>
      <w:numFmt w:val="decimalFullWidth"/>
      <w:lvlText w:val="%1．"/>
      <w:lvlJc w:val="left"/>
      <w:pPr>
        <w:tabs>
          <w:tab w:val="num" w:pos="585"/>
        </w:tabs>
        <w:ind w:left="585" w:hanging="390"/>
      </w:pPr>
      <w:rPr>
        <w:rFonts w:hint="eastAsia"/>
      </w:rPr>
    </w:lvl>
  </w:abstractNum>
  <w:abstractNum w:abstractNumId="19" w15:restartNumberingAfterBreak="0">
    <w:nsid w:val="761D7F32"/>
    <w:multiLevelType w:val="hybridMultilevel"/>
    <w:tmpl w:val="326A79D4"/>
    <w:lvl w:ilvl="0" w:tplc="ACEA1718">
      <w:start w:val="4"/>
      <w:numFmt w:val="bullet"/>
      <w:lvlText w:val="□"/>
      <w:lvlJc w:val="left"/>
      <w:pPr>
        <w:tabs>
          <w:tab w:val="num" w:pos="735"/>
        </w:tabs>
        <w:ind w:left="735" w:hanging="49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20" w15:restartNumberingAfterBreak="0">
    <w:nsid w:val="768B0C1A"/>
    <w:multiLevelType w:val="hybridMultilevel"/>
    <w:tmpl w:val="8BD29B08"/>
    <w:lvl w:ilvl="0" w:tplc="3C64189C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C603B55"/>
    <w:multiLevelType w:val="hybridMultilevel"/>
    <w:tmpl w:val="8F38E894"/>
    <w:lvl w:ilvl="0" w:tplc="BFE4450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C8A1DBC"/>
    <w:multiLevelType w:val="singleLevel"/>
    <w:tmpl w:val="BAFE372E"/>
    <w:lvl w:ilvl="0">
      <w:start w:val="1"/>
      <w:numFmt w:val="irohaFullWidth"/>
      <w:lvlText w:val="%1."/>
      <w:lvlJc w:val="left"/>
      <w:pPr>
        <w:tabs>
          <w:tab w:val="num" w:pos="522"/>
        </w:tabs>
        <w:ind w:left="522" w:hanging="330"/>
      </w:pPr>
      <w:rPr>
        <w:rFonts w:hint="eastAsia"/>
      </w:rPr>
    </w:lvl>
  </w:abstractNum>
  <w:num w:numId="1" w16cid:durableId="1166088631">
    <w:abstractNumId w:val="19"/>
  </w:num>
  <w:num w:numId="2" w16cid:durableId="857694046">
    <w:abstractNumId w:val="17"/>
  </w:num>
  <w:num w:numId="3" w16cid:durableId="1905140079">
    <w:abstractNumId w:val="22"/>
  </w:num>
  <w:num w:numId="4" w16cid:durableId="1245796551">
    <w:abstractNumId w:val="12"/>
  </w:num>
  <w:num w:numId="5" w16cid:durableId="252323623">
    <w:abstractNumId w:val="8"/>
  </w:num>
  <w:num w:numId="6" w16cid:durableId="1113787502">
    <w:abstractNumId w:val="4"/>
  </w:num>
  <w:num w:numId="7" w16cid:durableId="180360756">
    <w:abstractNumId w:val="13"/>
  </w:num>
  <w:num w:numId="8" w16cid:durableId="247692979">
    <w:abstractNumId w:val="14"/>
  </w:num>
  <w:num w:numId="9" w16cid:durableId="1720518466">
    <w:abstractNumId w:val="7"/>
  </w:num>
  <w:num w:numId="10" w16cid:durableId="833569238">
    <w:abstractNumId w:val="9"/>
  </w:num>
  <w:num w:numId="11" w16cid:durableId="1710455535">
    <w:abstractNumId w:val="15"/>
  </w:num>
  <w:num w:numId="12" w16cid:durableId="1795445707">
    <w:abstractNumId w:val="18"/>
  </w:num>
  <w:num w:numId="13" w16cid:durableId="1729451535">
    <w:abstractNumId w:val="3"/>
  </w:num>
  <w:num w:numId="14" w16cid:durableId="1044794647">
    <w:abstractNumId w:val="16"/>
  </w:num>
  <w:num w:numId="15" w16cid:durableId="680935184">
    <w:abstractNumId w:val="1"/>
  </w:num>
  <w:num w:numId="16" w16cid:durableId="265238889">
    <w:abstractNumId w:val="0"/>
  </w:num>
  <w:num w:numId="17" w16cid:durableId="654188796">
    <w:abstractNumId w:val="10"/>
  </w:num>
  <w:num w:numId="18" w16cid:durableId="298651058">
    <w:abstractNumId w:val="5"/>
  </w:num>
  <w:num w:numId="19" w16cid:durableId="512185020">
    <w:abstractNumId w:val="11"/>
  </w:num>
  <w:num w:numId="20" w16cid:durableId="1126310536">
    <w:abstractNumId w:val="2"/>
  </w:num>
  <w:num w:numId="21" w16cid:durableId="2072728111">
    <w:abstractNumId w:val="20"/>
  </w:num>
  <w:num w:numId="22" w16cid:durableId="177811214">
    <w:abstractNumId w:val="21"/>
  </w:num>
  <w:num w:numId="23" w16cid:durableId="17363188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rawingGridHorizontalSpacing w:val="201"/>
  <w:drawingGridVerticalSpacing w:val="331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B23"/>
    <w:rsid w:val="0000031D"/>
    <w:rsid w:val="000738F9"/>
    <w:rsid w:val="00081C52"/>
    <w:rsid w:val="00083FB6"/>
    <w:rsid w:val="000E61BF"/>
    <w:rsid w:val="001224B9"/>
    <w:rsid w:val="00150FF0"/>
    <w:rsid w:val="00152D2B"/>
    <w:rsid w:val="00181BB4"/>
    <w:rsid w:val="001A050A"/>
    <w:rsid w:val="001B3207"/>
    <w:rsid w:val="001E77EA"/>
    <w:rsid w:val="002143A4"/>
    <w:rsid w:val="00215D12"/>
    <w:rsid w:val="0024547A"/>
    <w:rsid w:val="00260796"/>
    <w:rsid w:val="00276E01"/>
    <w:rsid w:val="002A63A6"/>
    <w:rsid w:val="0030760B"/>
    <w:rsid w:val="00322562"/>
    <w:rsid w:val="00327C66"/>
    <w:rsid w:val="00343266"/>
    <w:rsid w:val="003465CB"/>
    <w:rsid w:val="00351E46"/>
    <w:rsid w:val="00366598"/>
    <w:rsid w:val="0039675E"/>
    <w:rsid w:val="003A3EB0"/>
    <w:rsid w:val="003B3AED"/>
    <w:rsid w:val="003B5BD0"/>
    <w:rsid w:val="003F19C5"/>
    <w:rsid w:val="00466B45"/>
    <w:rsid w:val="00471008"/>
    <w:rsid w:val="00477600"/>
    <w:rsid w:val="004B5734"/>
    <w:rsid w:val="00500E27"/>
    <w:rsid w:val="00517426"/>
    <w:rsid w:val="005249D1"/>
    <w:rsid w:val="0052539A"/>
    <w:rsid w:val="0055290B"/>
    <w:rsid w:val="00585909"/>
    <w:rsid w:val="005A328F"/>
    <w:rsid w:val="005A49EE"/>
    <w:rsid w:val="005D0193"/>
    <w:rsid w:val="005E6927"/>
    <w:rsid w:val="006342C1"/>
    <w:rsid w:val="006420EE"/>
    <w:rsid w:val="006854AA"/>
    <w:rsid w:val="0069451C"/>
    <w:rsid w:val="006C7C78"/>
    <w:rsid w:val="00702195"/>
    <w:rsid w:val="00704391"/>
    <w:rsid w:val="00770E5E"/>
    <w:rsid w:val="00796B67"/>
    <w:rsid w:val="007D4E1A"/>
    <w:rsid w:val="007D59A8"/>
    <w:rsid w:val="008406A5"/>
    <w:rsid w:val="00877715"/>
    <w:rsid w:val="008A200C"/>
    <w:rsid w:val="008B05ED"/>
    <w:rsid w:val="008B1D0C"/>
    <w:rsid w:val="008B5BB2"/>
    <w:rsid w:val="008C46F4"/>
    <w:rsid w:val="008D548F"/>
    <w:rsid w:val="00973E61"/>
    <w:rsid w:val="009C0827"/>
    <w:rsid w:val="009E100E"/>
    <w:rsid w:val="00A3603B"/>
    <w:rsid w:val="00A52C57"/>
    <w:rsid w:val="00A80B49"/>
    <w:rsid w:val="00AA22F9"/>
    <w:rsid w:val="00AB0FBB"/>
    <w:rsid w:val="00B242AB"/>
    <w:rsid w:val="00B37816"/>
    <w:rsid w:val="00B57EC8"/>
    <w:rsid w:val="00B705B2"/>
    <w:rsid w:val="00B84999"/>
    <w:rsid w:val="00BA43E1"/>
    <w:rsid w:val="00BA7CC8"/>
    <w:rsid w:val="00BF10D0"/>
    <w:rsid w:val="00C02BC9"/>
    <w:rsid w:val="00C52DED"/>
    <w:rsid w:val="00C543DA"/>
    <w:rsid w:val="00C96B76"/>
    <w:rsid w:val="00CF3B69"/>
    <w:rsid w:val="00D05DF1"/>
    <w:rsid w:val="00D149D3"/>
    <w:rsid w:val="00D2254E"/>
    <w:rsid w:val="00D32EB4"/>
    <w:rsid w:val="00D82866"/>
    <w:rsid w:val="00D8796C"/>
    <w:rsid w:val="00DD0CF0"/>
    <w:rsid w:val="00DD5E9A"/>
    <w:rsid w:val="00DE57C2"/>
    <w:rsid w:val="00E01AFC"/>
    <w:rsid w:val="00E26E46"/>
    <w:rsid w:val="00E44DFB"/>
    <w:rsid w:val="00E572D0"/>
    <w:rsid w:val="00E9756B"/>
    <w:rsid w:val="00EA7BB9"/>
    <w:rsid w:val="00EB172E"/>
    <w:rsid w:val="00EE3F2C"/>
    <w:rsid w:val="00EF14B7"/>
    <w:rsid w:val="00EF3A88"/>
    <w:rsid w:val="00F14634"/>
    <w:rsid w:val="00F233CA"/>
    <w:rsid w:val="00F30B23"/>
    <w:rsid w:val="00F53289"/>
    <w:rsid w:val="00F6032D"/>
    <w:rsid w:val="00F878F6"/>
    <w:rsid w:val="00F9403A"/>
    <w:rsid w:val="00FA77B6"/>
    <w:rsid w:val="00FB53AC"/>
    <w:rsid w:val="00FC7D72"/>
    <w:rsid w:val="00FD5D38"/>
    <w:rsid w:val="00FD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2"/>
      <o:rules v:ext="edit">
        <o:r id="V:Rule1" type="callout" idref="#_x0000_s2193"/>
        <o:r id="V:Rule2" type="callout" idref="#_x0000_s2194"/>
        <o:r id="V:Rule3" type="callout" idref="#_x0000_s2195"/>
        <o:r id="V:Rule4" type="callout" idref="#_x0000_s2196"/>
        <o:r id="V:Rule5" type="callout" idref="#_x0000_s2328"/>
        <o:r id="V:Rule6" type="callout" idref="#_x0000_s2329"/>
        <o:r id="V:Rule7" type="callout" idref="#_x0000_s2330"/>
        <o:r id="V:Rule8" type="callout" idref="#_x0000_s2324"/>
        <o:r id="V:Rule9" type="callout" idref="#_x0000_s2322"/>
        <o:r id="V:Rule10" type="callout" idref="#_x0000_s2332"/>
        <o:r id="V:Rule11" type="callout" idref="#_x0000_s2323"/>
        <o:r id="V:Rule12" type="callout" idref="#_x0000_s2320"/>
      </o:rules>
    </o:shapelayout>
  </w:shapeDefaults>
  <w:decimalSymbol w:val="."/>
  <w:listSeparator w:val=","/>
  <w14:docId w14:val="753DD4E2"/>
  <w15:chartTrackingRefBased/>
  <w15:docId w15:val="{EC5E81BE-178B-4490-885B-338B679C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B5BB2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pPr>
      <w:ind w:left="400" w:hangingChars="200" w:hanging="400"/>
      <w:jc w:val="left"/>
    </w:pPr>
    <w:rPr>
      <w:color w:val="FF0000"/>
      <w:sz w:val="20"/>
    </w:rPr>
  </w:style>
  <w:style w:type="paragraph" w:styleId="2">
    <w:name w:val="Body Text 2"/>
    <w:basedOn w:val="a"/>
    <w:pPr>
      <w:jc w:val="left"/>
    </w:pPr>
    <w:rPr>
      <w:sz w:val="20"/>
    </w:rPr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pPr>
      <w:jc w:val="right"/>
    </w:pPr>
  </w:style>
  <w:style w:type="paragraph" w:styleId="a6">
    <w:name w:val="Body Text Indent"/>
    <w:basedOn w:val="a"/>
    <w:pPr>
      <w:ind w:left="8360" w:hangingChars="3800" w:hanging="8360"/>
    </w:pPr>
  </w:style>
  <w:style w:type="paragraph" w:styleId="a7">
    <w:name w:val="Body Text"/>
    <w:basedOn w:val="a"/>
    <w:rPr>
      <w:b/>
      <w:bCs/>
      <w:sz w:val="18"/>
    </w:rPr>
  </w:style>
  <w:style w:type="paragraph" w:styleId="20">
    <w:name w:val="Body Text Indent 2"/>
    <w:basedOn w:val="a"/>
    <w:pPr>
      <w:snapToGrid w:val="0"/>
      <w:spacing w:line="0" w:lineRule="atLeast"/>
      <w:ind w:left="618" w:hangingChars="299" w:hanging="618"/>
    </w:pPr>
    <w:rPr>
      <w:rFonts w:eastAsia="ＭＳ ゴシック"/>
      <w:sz w:val="20"/>
    </w:rPr>
  </w:style>
  <w:style w:type="paragraph" w:styleId="a8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</w:style>
  <w:style w:type="table" w:styleId="ab">
    <w:name w:val="Table Grid"/>
    <w:basedOn w:val="a1"/>
    <w:rsid w:val="008B5BB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Date"/>
    <w:basedOn w:val="a"/>
    <w:next w:val="a"/>
    <w:rsid w:val="00B84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－様式集目次－</vt:lpstr>
      <vt:lpstr>－様式集目次－</vt:lpstr>
    </vt:vector>
  </TitlesOfParts>
  <Company>広岡　整冶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－様式集目次－</dc:title>
  <dc:subject/>
  <dc:creator>環境事業団</dc:creator>
  <cp:keywords/>
  <cp:lastModifiedBy>大沼 清仁</cp:lastModifiedBy>
  <cp:revision>2</cp:revision>
  <cp:lastPrinted>2013-06-26T06:45:00Z</cp:lastPrinted>
  <dcterms:created xsi:type="dcterms:W3CDTF">2023-06-12T09:45:00Z</dcterms:created>
  <dcterms:modified xsi:type="dcterms:W3CDTF">2023-06-12T09:45:00Z</dcterms:modified>
</cp:coreProperties>
</file>