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B889A" w14:textId="415CE4F8" w:rsidR="00285082" w:rsidRDefault="00285082" w:rsidP="00126E7E">
      <w:pPr>
        <w:overflowPunct w:val="0"/>
        <w:adjustRightInd w:val="0"/>
        <w:jc w:val="left"/>
        <w:textAlignment w:val="baseline"/>
        <w:rPr>
          <w:rFonts w:ascii="Times New Roman" w:hAnsi="Times New Roman" w:cs="ＭＳ 明朝"/>
          <w:b/>
          <w:bCs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〔別紙</w:t>
      </w: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２</w:t>
      </w:r>
      <w:r w:rsidR="00367321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〕</w:t>
      </w:r>
      <w:r w:rsidR="003A57E1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報告要旨</w:t>
      </w:r>
      <w:r w:rsidR="00367321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A60B98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 </w:t>
      </w:r>
      <w:r w:rsidR="0027648E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令和</w:t>
      </w:r>
      <w:r w:rsidR="0027369A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８</w:t>
      </w:r>
      <w:r w:rsidR="00087750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年度「緑と水の森林ファンド」公募事業</w:t>
      </w:r>
    </w:p>
    <w:p w14:paraId="6C99FFD9" w14:textId="77777777" w:rsidR="004A4BDF" w:rsidRDefault="004A4BDF" w:rsidP="004A4BDF">
      <w:pPr>
        <w:overflowPunct w:val="0"/>
        <w:adjustRightInd w:val="0"/>
        <w:textAlignment w:val="baseline"/>
        <w:rPr>
          <w:rFonts w:ascii="Times New Roman" w:eastAsia="PMingLiU" w:hAnsi="Times New Roman" w:cs="ＭＳ 明朝"/>
          <w:b/>
          <w:bCs/>
          <w:color w:val="000000"/>
          <w:kern w:val="0"/>
          <w:sz w:val="24"/>
        </w:rPr>
      </w:pPr>
    </w:p>
    <w:p w14:paraId="5676DF9C" w14:textId="77777777" w:rsidR="004A4BDF" w:rsidRDefault="00285082" w:rsidP="004A4BDF">
      <w:pPr>
        <w:overflowPunct w:val="0"/>
        <w:adjustRightInd w:val="0"/>
        <w:textAlignment w:val="baseline"/>
        <w:rPr>
          <w:rFonts w:ascii="Times New Roman" w:eastAsia="PMingLiU" w:hAnsi="Times New Roman" w:cs="ＭＳ 明朝"/>
          <w:b/>
          <w:bCs/>
          <w:color w:val="000000"/>
          <w:kern w:val="0"/>
          <w:sz w:val="24"/>
          <w:lang w:eastAsia="zh-TW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事</w:t>
      </w:r>
      <w:r w:rsidR="004A4BDF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 xml:space="preserve">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業</w:t>
      </w:r>
      <w:r w:rsidR="00087750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 xml:space="preserve">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名</w:t>
      </w:r>
      <w:r w:rsidR="00F46917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：</w:t>
      </w:r>
    </w:p>
    <w:p w14:paraId="179E5BA4" w14:textId="69900E06" w:rsidR="004A4BDF" w:rsidRPr="004A4BDF" w:rsidRDefault="004A4BDF" w:rsidP="004A4BDF">
      <w:pPr>
        <w:overflowPunct w:val="0"/>
        <w:adjustRightInd w:val="0"/>
        <w:ind w:firstLineChars="500" w:firstLine="1210"/>
        <w:textAlignment w:val="baseline"/>
        <w:rPr>
          <w:rFonts w:ascii="Times New Roman" w:eastAsia="PMingLiU" w:hAnsi="Times New Roman" w:cs="ＭＳ 明朝"/>
          <w:b/>
          <w:bCs/>
          <w:color w:val="000000"/>
          <w:kern w:val="0"/>
          <w:sz w:val="24"/>
          <w:lang w:eastAsia="zh-TW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（</w:t>
      </w: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助成決定番号：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 xml:space="preserve">　　　　　　　　）</w:t>
      </w:r>
    </w:p>
    <w:p w14:paraId="5711DC39" w14:textId="41A9513D" w:rsidR="00083811" w:rsidRDefault="00F4691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kern w:val="0"/>
          <w:sz w:val="24"/>
          <w:lang w:eastAsia="zh-TW"/>
        </w:rPr>
      </w:pP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実施</w:t>
      </w:r>
      <w:r w:rsidR="00584B8C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団体</w:t>
      </w:r>
      <w:r w:rsidR="00285082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名</w:t>
      </w: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：</w:t>
      </w:r>
    </w:p>
    <w:p w14:paraId="633A6B4B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/>
          <w:color w:val="000000"/>
          <w:kern w:val="0"/>
          <w:sz w:val="24"/>
          <w:lang w:eastAsia="zh-TW"/>
        </w:rPr>
        <w:t xml:space="preserve">                                                  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（担当者名</w:t>
      </w:r>
      <w:r w:rsidR="00F46917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：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　　　　　　　）</w:t>
      </w:r>
    </w:p>
    <w:p w14:paraId="53330E5C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所在</w:t>
      </w:r>
      <w:r w:rsidRPr="00046FD5">
        <w:rPr>
          <w:rFonts w:ascii="Times New Roman" w:hAnsi="Times New Roman"/>
          <w:color w:val="000000"/>
          <w:kern w:val="0"/>
          <w:sz w:val="24"/>
        </w:rPr>
        <w:t xml:space="preserve">  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〒</w:t>
      </w:r>
    </w:p>
    <w:p w14:paraId="68BAD1C3" w14:textId="3F799346" w:rsidR="00285082" w:rsidRDefault="00285082" w:rsidP="00083811">
      <w:pPr>
        <w:autoSpaceDE w:val="0"/>
        <w:autoSpaceDN w:val="0"/>
        <w:adjustRightInd w:val="0"/>
        <w:jc w:val="left"/>
        <w:rPr>
          <w:rFonts w:ascii="Times New Roman" w:hAnsi="Times New Roman"/>
          <w:b/>
          <w:bCs/>
          <w:color w:val="000000"/>
          <w:kern w:val="0"/>
          <w:sz w:val="24"/>
        </w:rPr>
      </w:pPr>
      <w:r w:rsidRPr="00046FD5">
        <w:rPr>
          <w:rFonts w:ascii="Times New Roman" w:hAnsi="Times New Roman"/>
          <w:b/>
          <w:bCs/>
          <w:color w:val="000000"/>
          <w:kern w:val="0"/>
          <w:sz w:val="24"/>
        </w:rPr>
        <w:t>TEL</w:t>
      </w:r>
      <w:r w:rsidR="00C902E7">
        <w:rPr>
          <w:rFonts w:ascii="Times New Roman" w:hAnsi="Times New Roman" w:hint="eastAsia"/>
          <w:b/>
          <w:bCs/>
          <w:color w:val="000000"/>
          <w:kern w:val="0"/>
          <w:sz w:val="24"/>
        </w:rPr>
        <w:t xml:space="preserve">：　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C902E7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BD36D0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Pr="00046FD5">
        <w:rPr>
          <w:rFonts w:ascii="Times New Roman" w:hAnsi="Times New Roman"/>
          <w:b/>
          <w:bCs/>
          <w:color w:val="000000"/>
          <w:kern w:val="0"/>
          <w:sz w:val="24"/>
        </w:rPr>
        <w:t>FAX</w:t>
      </w:r>
      <w:r w:rsidR="00C902E7">
        <w:rPr>
          <w:rFonts w:ascii="Times New Roman" w:hAnsi="Times New Roman" w:hint="eastAsia"/>
          <w:b/>
          <w:bCs/>
          <w:color w:val="000000"/>
          <w:kern w:val="0"/>
          <w:sz w:val="24"/>
        </w:rPr>
        <w:t xml:space="preserve">：　　</w:t>
      </w:r>
      <w:r w:rsidR="00083811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C902E7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　</w:t>
      </w:r>
      <w:r w:rsidR="00083811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BD36D0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083811">
        <w:rPr>
          <w:rFonts w:ascii="TimesNewRomanPS-BoldMT" w:hAnsi="TimesNewRomanPS-BoldMT" w:cs="TimesNewRomanPS-BoldMT"/>
          <w:b/>
          <w:bCs/>
          <w:kern w:val="0"/>
          <w:sz w:val="24"/>
        </w:rPr>
        <w:t>Mail</w:t>
      </w:r>
      <w:r w:rsidR="00083811">
        <w:rPr>
          <w:rFonts w:ascii="MS-Mincho" w:eastAsia="MS-Mincho" w:hAnsi="TimesNewRomanPS-BoldMT" w:cs="MS-Mincho" w:hint="eastAsia"/>
          <w:kern w:val="0"/>
          <w:sz w:val="24"/>
        </w:rPr>
        <w:t>：</w:t>
      </w:r>
    </w:p>
    <w:p w14:paraId="620E06B8" w14:textId="77777777" w:rsidR="00083811" w:rsidRPr="00046FD5" w:rsidRDefault="00083811" w:rsidP="00083811">
      <w:pPr>
        <w:autoSpaceDE w:val="0"/>
        <w:autoSpaceDN w:val="0"/>
        <w:adjustRightInd w:val="0"/>
        <w:jc w:val="left"/>
        <w:rPr>
          <w:rFonts w:ascii="ＭＳ 明朝"/>
          <w:color w:val="000000"/>
          <w:kern w:val="0"/>
          <w:sz w:val="24"/>
        </w:rPr>
      </w:pPr>
    </w:p>
    <w:p w14:paraId="4F24BBBA" w14:textId="77777777" w:rsidR="00285082" w:rsidRPr="003A57E1" w:rsidRDefault="00987A73" w:rsidP="00285082">
      <w:pPr>
        <w:overflowPunct w:val="0"/>
        <w:adjustRightInd w:val="0"/>
        <w:textAlignment w:val="baseline"/>
        <w:rPr>
          <w:rFonts w:ascii="Times New Roman" w:hAnsi="Times New Roman" w:cs="ＭＳ 明朝"/>
          <w:color w:val="000000"/>
          <w:kern w:val="0"/>
          <w:sz w:val="22"/>
          <w:szCs w:val="22"/>
        </w:rPr>
      </w:pP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ファンド</w:t>
      </w:r>
      <w:r w:rsidR="00285082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事業の概要</w:t>
      </w:r>
      <w:r w:rsidR="003A57E1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（下記の事項について、６００字程度で簡潔に記載してください。）</w:t>
      </w:r>
    </w:p>
    <w:p w14:paraId="4F42A436" w14:textId="77777777" w:rsidR="00285082" w:rsidRPr="00087750" w:rsidRDefault="003C540C" w:rsidP="00285082">
      <w:pPr>
        <w:overflowPunct w:val="0"/>
        <w:adjustRightInd w:val="0"/>
        <w:textAlignment w:val="baseline"/>
        <w:rPr>
          <w:rFonts w:ascii="Times New Roman" w:hAnsi="Times New Roman" w:cs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１．</w:t>
      </w:r>
      <w:r w:rsidR="00285082" w:rsidRPr="00F10782">
        <w:rPr>
          <w:rFonts w:ascii="Times New Roman" w:hAnsi="Times New Roman"/>
          <w:color w:val="000000"/>
          <w:kern w:val="0"/>
          <w:sz w:val="24"/>
        </w:rPr>
        <w:t xml:space="preserve"> 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活動の概要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活動の目的、内容などを記述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してください。）</w:t>
      </w:r>
    </w:p>
    <w:p w14:paraId="4AA29D0F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2D15984" w14:textId="77777777" w:rsidR="004A4BDF" w:rsidRDefault="004A4BDF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7E6024B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4DF2EEC2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BBE5786" w14:textId="77777777" w:rsidR="006D721C" w:rsidRDefault="006D721C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5030A1B8" w14:textId="77777777" w:rsidR="00593937" w:rsidRPr="00F10782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4B8FB5D" w14:textId="77777777" w:rsidR="00285082" w:rsidRPr="00087750" w:rsidRDefault="003C540C" w:rsidP="00285082">
      <w:pPr>
        <w:overflowPunct w:val="0"/>
        <w:adjustRightInd w:val="0"/>
        <w:ind w:left="1688" w:hangingChars="700" w:hanging="1688"/>
        <w:textAlignment w:val="baseline"/>
        <w:rPr>
          <w:rFonts w:ascii="Times New Roman" w:hAnsi="Times New Roman" w:cs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２．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活動の成果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今回の活動で得た成果とこれからの取組などを記述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してください。）</w:t>
      </w:r>
    </w:p>
    <w:p w14:paraId="779011B9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6D04D89F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6DF733AF" w14:textId="77777777" w:rsidR="006D721C" w:rsidRDefault="006D721C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3F86BE61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F42682E" w14:textId="77777777" w:rsidR="00593937" w:rsidRPr="00F4691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1A3777E" w14:textId="77777777" w:rsidR="003C540C" w:rsidRPr="00F10782" w:rsidRDefault="003C540C" w:rsidP="00285082">
      <w:pPr>
        <w:overflowPunct w:val="0"/>
        <w:adjustRightInd w:val="0"/>
        <w:ind w:left="1688" w:hangingChars="700" w:hanging="1688"/>
        <w:textAlignment w:val="baseline"/>
        <w:rPr>
          <w:rFonts w:ascii="ＭＳ 明朝"/>
          <w:color w:val="000000"/>
          <w:kern w:val="0"/>
          <w:sz w:val="24"/>
        </w:rPr>
      </w:pPr>
    </w:p>
    <w:p w14:paraId="172BDAE4" w14:textId="77777777" w:rsidR="00285082" w:rsidRPr="00087750" w:rsidRDefault="003C540C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３．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参加者の声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参加者の感想を短く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、簡潔にまとめて記述してください。）</w:t>
      </w:r>
    </w:p>
    <w:p w14:paraId="08792690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Times New Roman" w:hAnsi="Times New Roman" w:cs="ＭＳ 明朝"/>
          <w:color w:val="000000"/>
          <w:kern w:val="0"/>
          <w:sz w:val="24"/>
        </w:rPr>
      </w:pPr>
    </w:p>
    <w:p w14:paraId="2AC90B9A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Times New Roman" w:hAnsi="Times New Roman" w:cs="ＭＳ 明朝"/>
          <w:color w:val="000000"/>
          <w:kern w:val="0"/>
          <w:sz w:val="24"/>
        </w:rPr>
      </w:pPr>
    </w:p>
    <w:p w14:paraId="7DCEC9A4" w14:textId="77777777" w:rsidR="00285082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011A8959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213DD0B" w14:textId="77777777" w:rsidR="00593937" w:rsidRPr="00F10782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F13D44C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36C4632B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実績報告とりまとめ表</w:t>
      </w:r>
    </w:p>
    <w:tbl>
      <w:tblPr>
        <w:tblW w:w="0" w:type="auto"/>
        <w:tblInd w:w="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082"/>
        <w:gridCol w:w="1083"/>
        <w:gridCol w:w="1744"/>
        <w:gridCol w:w="1744"/>
        <w:gridCol w:w="1744"/>
        <w:gridCol w:w="1744"/>
      </w:tblGrid>
      <w:tr w:rsidR="00285082" w:rsidRPr="00046FD5" w14:paraId="41C9E4E3" w14:textId="77777777" w:rsidTr="00856135">
        <w:trPr>
          <w:trHeight w:val="389"/>
        </w:trPr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71D3054" w14:textId="77777777" w:rsidR="00285082" w:rsidRPr="00087750" w:rsidRDefault="00285082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実　施　時　期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5D3D9D6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月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B58BFFB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月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日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C9E6D6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計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AA973BD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備　考</w:t>
            </w:r>
          </w:p>
        </w:tc>
      </w:tr>
      <w:tr w:rsidR="007C4017" w:rsidRPr="00046FD5" w14:paraId="728DD9A6" w14:textId="77777777" w:rsidTr="004A4BDF">
        <w:trPr>
          <w:trHeight w:val="1377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14:paraId="795EC063" w14:textId="77777777" w:rsidR="00087750" w:rsidRDefault="00A0138B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事業量</w:t>
            </w:r>
          </w:p>
          <w:p w14:paraId="430793B2" w14:textId="77777777" w:rsidR="00087750" w:rsidRDefault="00087750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又は</w:t>
            </w:r>
          </w:p>
          <w:p w14:paraId="14B9E5B7" w14:textId="77777777" w:rsidR="007C4017" w:rsidRPr="00087750" w:rsidRDefault="00087750" w:rsidP="007F38B3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事業内容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3AAE4CFC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4BCC3F88" w14:textId="77777777" w:rsidR="007C4017" w:rsidRPr="00087750" w:rsidRDefault="007C4017" w:rsidP="00584B8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75AE1207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31F69DA4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5D0A633C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85082" w:rsidRPr="00046FD5" w14:paraId="4A8F337F" w14:textId="77777777" w:rsidTr="00856135">
        <w:trPr>
          <w:trHeight w:val="1113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6E3A1E0" w14:textId="77777777" w:rsidR="00285082" w:rsidRPr="00087750" w:rsidRDefault="00285082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参加者数</w:t>
            </w:r>
          </w:p>
          <w:p w14:paraId="25C5EFDC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8F8A76" w14:textId="18F8823E" w:rsidR="00285082" w:rsidRPr="00087750" w:rsidRDefault="00285082" w:rsidP="0085613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県　内</w:t>
            </w:r>
          </w:p>
          <w:p w14:paraId="5EBFABE7" w14:textId="10A9433E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県　外</w:t>
            </w:r>
          </w:p>
          <w:p w14:paraId="7A32B15A" w14:textId="48855646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計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5CAD43E" w14:textId="5B21DCB2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  <w:p w14:paraId="513CFC74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  <w:p w14:paraId="2BADD53E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6DA82F7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47DF1698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5472AF64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EBF77ED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2268AED1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25075B19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3E9963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</w:p>
        </w:tc>
      </w:tr>
      <w:tr w:rsidR="00285082" w:rsidRPr="00046FD5" w14:paraId="1CA824F0" w14:textId="77777777" w:rsidTr="00F46917">
        <w:trPr>
          <w:trHeight w:val="420"/>
        </w:trPr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76261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実　施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場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所</w:t>
            </w:r>
          </w:p>
        </w:tc>
        <w:tc>
          <w:tcPr>
            <w:tcW w:w="6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1BE1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　　</w:t>
            </w:r>
            <w:r w:rsidR="00126E7E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県　　　　　</w:t>
            </w:r>
            <w:r w:rsidR="003C540C"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市・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町</w:t>
            </w:r>
          </w:p>
        </w:tc>
      </w:tr>
    </w:tbl>
    <w:p w14:paraId="34D0727F" w14:textId="77777777" w:rsidR="006D2490" w:rsidRPr="00087750" w:rsidRDefault="00285082" w:rsidP="00E50180">
      <w:pPr>
        <w:spacing w:afterLines="50" w:after="158"/>
        <w:jc w:val="left"/>
        <w:rPr>
          <w:rFonts w:ascii="Times New Roman" w:hAnsi="Times New Roman" w:cs="ＭＳ 明朝"/>
          <w:color w:val="000000"/>
          <w:kern w:val="0"/>
          <w:szCs w:val="21"/>
        </w:rPr>
      </w:pPr>
      <w:r w:rsidRPr="00046FD5">
        <w:rPr>
          <w:rFonts w:ascii="Times New Roman" w:hAnsi="Times New Roman"/>
          <w:color w:val="000000"/>
          <w:kern w:val="0"/>
          <w:sz w:val="24"/>
        </w:rPr>
        <w:t xml:space="preserve"> </w:t>
      </w:r>
      <w:r w:rsidR="006D2490" w:rsidRPr="00087750">
        <w:rPr>
          <w:rFonts w:hint="eastAsia"/>
          <w:b/>
          <w:szCs w:val="21"/>
        </w:rPr>
        <w:t>本様式は、</w:t>
      </w:r>
      <w:r w:rsidR="00087750">
        <w:rPr>
          <w:rFonts w:hint="eastAsia"/>
          <w:b/>
          <w:szCs w:val="21"/>
        </w:rPr>
        <w:t>公表する</w:t>
      </w:r>
      <w:r w:rsidR="006D2490" w:rsidRPr="00087750">
        <w:rPr>
          <w:rFonts w:hint="eastAsia"/>
          <w:b/>
          <w:szCs w:val="21"/>
        </w:rPr>
        <w:t>報告集</w:t>
      </w:r>
      <w:r w:rsidR="00087750">
        <w:rPr>
          <w:rFonts w:hint="eastAsia"/>
          <w:b/>
          <w:szCs w:val="21"/>
        </w:rPr>
        <w:t>の</w:t>
      </w:r>
      <w:r w:rsidR="00F46917" w:rsidRPr="00087750">
        <w:rPr>
          <w:rFonts w:hint="eastAsia"/>
          <w:b/>
          <w:szCs w:val="21"/>
        </w:rPr>
        <w:t>印刷</w:t>
      </w:r>
      <w:r w:rsidR="006D2490" w:rsidRPr="00087750">
        <w:rPr>
          <w:rFonts w:hint="eastAsia"/>
          <w:b/>
          <w:szCs w:val="21"/>
        </w:rPr>
        <w:t>原稿となるものです。</w:t>
      </w:r>
      <w:r w:rsidR="00F46917" w:rsidRPr="00087750">
        <w:rPr>
          <w:rFonts w:hint="eastAsia"/>
          <w:b/>
          <w:szCs w:val="21"/>
        </w:rPr>
        <w:t>実績報告書に添付するとともに</w:t>
      </w:r>
      <w:r w:rsidR="00F46917" w:rsidRPr="00087750">
        <w:rPr>
          <w:rFonts w:hint="eastAsia"/>
          <w:b/>
          <w:szCs w:val="21"/>
          <w:u w:val="single"/>
        </w:rPr>
        <w:t>、</w:t>
      </w:r>
      <w:r w:rsidR="00087750" w:rsidRPr="0025221E">
        <w:rPr>
          <w:rFonts w:hint="eastAsia"/>
          <w:b/>
          <w:color w:val="FF0000"/>
          <w:szCs w:val="21"/>
          <w:u w:val="single"/>
        </w:rPr>
        <w:t>電子データ（</w:t>
      </w:r>
      <w:r w:rsidR="006D2490" w:rsidRPr="0025221E">
        <w:rPr>
          <w:rFonts w:hint="eastAsia"/>
          <w:b/>
          <w:color w:val="FF0000"/>
          <w:szCs w:val="21"/>
          <w:u w:val="single"/>
        </w:rPr>
        <w:t>メール</w:t>
      </w:r>
      <w:r w:rsidR="00087750" w:rsidRPr="0025221E">
        <w:rPr>
          <w:rFonts w:hint="eastAsia"/>
          <w:b/>
          <w:color w:val="FF0000"/>
          <w:szCs w:val="21"/>
          <w:u w:val="single"/>
        </w:rPr>
        <w:t>）</w:t>
      </w:r>
      <w:r w:rsidR="006D2490" w:rsidRPr="0025221E">
        <w:rPr>
          <w:rFonts w:hint="eastAsia"/>
          <w:b/>
          <w:color w:val="FF0000"/>
          <w:szCs w:val="21"/>
          <w:u w:val="single"/>
        </w:rPr>
        <w:t>で</w:t>
      </w:r>
      <w:r w:rsidR="00F46917" w:rsidRPr="0025221E">
        <w:rPr>
          <w:rFonts w:hint="eastAsia"/>
          <w:b/>
          <w:color w:val="FF0000"/>
          <w:szCs w:val="21"/>
          <w:u w:val="single"/>
        </w:rPr>
        <w:t>も</w:t>
      </w:r>
      <w:r w:rsidR="00204509" w:rsidRPr="0025221E">
        <w:rPr>
          <w:rFonts w:hint="eastAsia"/>
          <w:b/>
          <w:color w:val="FF0000"/>
          <w:szCs w:val="21"/>
          <w:u w:val="single"/>
        </w:rPr>
        <w:t>必ず</w:t>
      </w:r>
      <w:r w:rsidR="006D2490" w:rsidRPr="0025221E">
        <w:rPr>
          <w:rFonts w:hint="eastAsia"/>
          <w:b/>
          <w:color w:val="FF0000"/>
          <w:szCs w:val="21"/>
          <w:u w:val="single"/>
        </w:rPr>
        <w:t>送信</w:t>
      </w:r>
      <w:r w:rsidR="00F46917" w:rsidRPr="0025221E">
        <w:rPr>
          <w:rFonts w:hint="eastAsia"/>
          <w:b/>
          <w:color w:val="FF0000"/>
          <w:szCs w:val="21"/>
          <w:u w:val="single"/>
        </w:rPr>
        <w:t>して下さい</w:t>
      </w:r>
      <w:r w:rsidR="006D2490" w:rsidRPr="00087750">
        <w:rPr>
          <w:rFonts w:hint="eastAsia"/>
          <w:b/>
          <w:szCs w:val="21"/>
          <w:u w:val="single"/>
        </w:rPr>
        <w:t>。</w:t>
      </w:r>
      <w:r w:rsidR="00864BE5" w:rsidRPr="00126E7E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電子メール送付先アドレスは　</w:t>
      </w:r>
      <w:r w:rsidR="00126E7E" w:rsidRPr="00126E7E">
        <w:rPr>
          <w:rFonts w:ascii="Times New Roman" w:hAnsi="Times New Roman" w:cs="ＭＳ 明朝" w:hint="eastAsia"/>
          <w:color w:val="000000"/>
          <w:kern w:val="0"/>
          <w:szCs w:val="21"/>
        </w:rPr>
        <w:t>ohnumak2241</w:t>
      </w:r>
      <w:r w:rsidR="00864BE5" w:rsidRPr="00126E7E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@green.or.jp</w:t>
      </w:r>
    </w:p>
    <w:sectPr w:rsidR="006D2490" w:rsidRPr="00087750" w:rsidSect="00593937">
      <w:headerReference w:type="default" r:id="rId6"/>
      <w:footerReference w:type="default" r:id="rId7"/>
      <w:pgSz w:w="11906" w:h="16838" w:code="9"/>
      <w:pgMar w:top="1418" w:right="1134" w:bottom="1134" w:left="1304" w:header="720" w:footer="720" w:gutter="0"/>
      <w:pgNumType w:start="1"/>
      <w:cols w:space="720"/>
      <w:noEndnote/>
      <w:docGrid w:type="linesAndChars" w:linePitch="317" w:charSpace="2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C2900" w14:textId="77777777" w:rsidR="00DE5990" w:rsidRDefault="00DE5990">
      <w:r>
        <w:separator/>
      </w:r>
    </w:p>
  </w:endnote>
  <w:endnote w:type="continuationSeparator" w:id="0">
    <w:p w14:paraId="0522B8A6" w14:textId="77777777" w:rsidR="00DE5990" w:rsidRDefault="00DE5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-Mincho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51FAE" w14:textId="77777777" w:rsidR="00683CBE" w:rsidRDefault="00683CBE">
    <w:pPr>
      <w:autoSpaceDE w:val="0"/>
      <w:autoSpaceDN w:val="0"/>
      <w:jc w:val="left"/>
      <w:rPr>
        <w:rFonts w:ascii="ＭＳ 明朝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7CC77" w14:textId="77777777" w:rsidR="00DE5990" w:rsidRDefault="00DE5990">
      <w:r>
        <w:separator/>
      </w:r>
    </w:p>
  </w:footnote>
  <w:footnote w:type="continuationSeparator" w:id="0">
    <w:p w14:paraId="4AAA53C4" w14:textId="77777777" w:rsidR="00DE5990" w:rsidRDefault="00DE5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0ED6B" w14:textId="77777777" w:rsidR="00683CBE" w:rsidRDefault="00683CBE">
    <w:pPr>
      <w:autoSpaceDE w:val="0"/>
      <w:autoSpaceDN w:val="0"/>
      <w:jc w:val="left"/>
      <w:rPr>
        <w:rFonts w:ascii="ＭＳ 明朝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11"/>
  <w:drawingGridVerticalSpacing w:val="31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5082"/>
    <w:rsid w:val="00067CFF"/>
    <w:rsid w:val="00083811"/>
    <w:rsid w:val="00087750"/>
    <w:rsid w:val="00092EC2"/>
    <w:rsid w:val="00121E24"/>
    <w:rsid w:val="00126E7E"/>
    <w:rsid w:val="0016346C"/>
    <w:rsid w:val="0016385F"/>
    <w:rsid w:val="001C35E9"/>
    <w:rsid w:val="00204509"/>
    <w:rsid w:val="00242773"/>
    <w:rsid w:val="0025221E"/>
    <w:rsid w:val="0027369A"/>
    <w:rsid w:val="0027648E"/>
    <w:rsid w:val="00285082"/>
    <w:rsid w:val="002D7598"/>
    <w:rsid w:val="00346F4D"/>
    <w:rsid w:val="00363D67"/>
    <w:rsid w:val="00367321"/>
    <w:rsid w:val="003A57E1"/>
    <w:rsid w:val="003C540C"/>
    <w:rsid w:val="003F4BDA"/>
    <w:rsid w:val="004A4BDF"/>
    <w:rsid w:val="004E3CAD"/>
    <w:rsid w:val="00513605"/>
    <w:rsid w:val="00584B8C"/>
    <w:rsid w:val="00593937"/>
    <w:rsid w:val="005C4015"/>
    <w:rsid w:val="005D46EC"/>
    <w:rsid w:val="005E26CA"/>
    <w:rsid w:val="006129A7"/>
    <w:rsid w:val="0064720C"/>
    <w:rsid w:val="00683CBE"/>
    <w:rsid w:val="006D2490"/>
    <w:rsid w:val="006D721C"/>
    <w:rsid w:val="007C4017"/>
    <w:rsid w:val="007F38B3"/>
    <w:rsid w:val="008229C3"/>
    <w:rsid w:val="00856135"/>
    <w:rsid w:val="00864BE5"/>
    <w:rsid w:val="008C3DCB"/>
    <w:rsid w:val="008D2D5A"/>
    <w:rsid w:val="008E3713"/>
    <w:rsid w:val="0093340D"/>
    <w:rsid w:val="00937817"/>
    <w:rsid w:val="00987A73"/>
    <w:rsid w:val="00995682"/>
    <w:rsid w:val="00A0138B"/>
    <w:rsid w:val="00A60B98"/>
    <w:rsid w:val="00AF5AEC"/>
    <w:rsid w:val="00B030AC"/>
    <w:rsid w:val="00B47229"/>
    <w:rsid w:val="00B62C32"/>
    <w:rsid w:val="00B66B5A"/>
    <w:rsid w:val="00B720B6"/>
    <w:rsid w:val="00B8426D"/>
    <w:rsid w:val="00BD36D0"/>
    <w:rsid w:val="00C52DFD"/>
    <w:rsid w:val="00C651BC"/>
    <w:rsid w:val="00C779C1"/>
    <w:rsid w:val="00C902E7"/>
    <w:rsid w:val="00C91E94"/>
    <w:rsid w:val="00CA69BC"/>
    <w:rsid w:val="00CD5287"/>
    <w:rsid w:val="00DB6F68"/>
    <w:rsid w:val="00DD2E65"/>
    <w:rsid w:val="00DE5990"/>
    <w:rsid w:val="00E50180"/>
    <w:rsid w:val="00F46917"/>
    <w:rsid w:val="00F9193D"/>
    <w:rsid w:val="00F953CE"/>
    <w:rsid w:val="00FA2031"/>
    <w:rsid w:val="00FB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6E54AE"/>
  <w15:chartTrackingRefBased/>
  <w15:docId w15:val="{13435119-527B-48B5-8CDA-19F56F5DC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8508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D2490"/>
    <w:rPr>
      <w:color w:val="0000FF"/>
      <w:u w:val="single"/>
    </w:rPr>
  </w:style>
  <w:style w:type="paragraph" w:styleId="a4">
    <w:name w:val="header"/>
    <w:basedOn w:val="a"/>
    <w:link w:val="a5"/>
    <w:rsid w:val="00C779C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C779C1"/>
    <w:rPr>
      <w:kern w:val="2"/>
      <w:sz w:val="21"/>
      <w:szCs w:val="24"/>
    </w:rPr>
  </w:style>
  <w:style w:type="paragraph" w:styleId="a6">
    <w:name w:val="footer"/>
    <w:basedOn w:val="a"/>
    <w:link w:val="a7"/>
    <w:rsid w:val="00C779C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C779C1"/>
    <w:rPr>
      <w:kern w:val="2"/>
      <w:sz w:val="21"/>
      <w:szCs w:val="24"/>
    </w:rPr>
  </w:style>
  <w:style w:type="paragraph" w:styleId="a8">
    <w:name w:val="Balloon Text"/>
    <w:basedOn w:val="a"/>
    <w:link w:val="a9"/>
    <w:rsid w:val="00363D67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rsid w:val="00363D67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〔別紙２記入用紙〕</vt:lpstr>
      <vt:lpstr>〔別紙２記入用紙〕</vt:lpstr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〔別紙２記入用紙〕</dc:title>
  <dc:subject/>
  <dc:creator>t-sugiyama</dc:creator>
  <cp:keywords/>
  <cp:lastModifiedBy>大沼 清仁</cp:lastModifiedBy>
  <cp:revision>9</cp:revision>
  <cp:lastPrinted>2022-06-14T02:29:00Z</cp:lastPrinted>
  <dcterms:created xsi:type="dcterms:W3CDTF">2022-12-08T05:49:00Z</dcterms:created>
  <dcterms:modified xsi:type="dcterms:W3CDTF">2026-06-11T05:32:00Z</dcterms:modified>
</cp:coreProperties>
</file>