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DD449" w14:textId="189A838D" w:rsidR="00BE0158" w:rsidRDefault="00BE0158">
      <w:pPr>
        <w:rPr>
          <w:rFonts w:ascii="ＭＳ ゴシック" w:eastAsia="ＭＳ ゴシック" w:hAnsi="ＭＳ ゴシック"/>
          <w:sz w:val="20"/>
          <w:szCs w:val="20"/>
        </w:rPr>
      </w:pPr>
    </w:p>
    <w:p w14:paraId="3BE292D5" w14:textId="3EAED510" w:rsidR="008657F6" w:rsidRDefault="00316418" w:rsidP="008657F6">
      <w:pPr>
        <w:jc w:val="center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……………………………………………</w:t>
      </w:r>
    </w:p>
    <w:p w14:paraId="5E9BB946" w14:textId="065BFA30" w:rsidR="008657F6" w:rsidRDefault="008657F6" w:rsidP="008657F6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8657F6">
        <w:rPr>
          <w:rFonts w:ascii="ＭＳ ゴシック" w:eastAsia="ＭＳ ゴシック" w:hAnsi="ＭＳ ゴシック" w:hint="eastAsia"/>
          <w:sz w:val="24"/>
          <w:szCs w:val="24"/>
        </w:rPr>
        <w:t>申</w:t>
      </w: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8657F6">
        <w:rPr>
          <w:rFonts w:ascii="ＭＳ ゴシック" w:eastAsia="ＭＳ ゴシック" w:hAnsi="ＭＳ ゴシック" w:hint="eastAsia"/>
          <w:sz w:val="24"/>
          <w:szCs w:val="24"/>
        </w:rPr>
        <w:t>込</w:t>
      </w: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8657F6">
        <w:rPr>
          <w:rFonts w:ascii="ＭＳ ゴシック" w:eastAsia="ＭＳ ゴシック" w:hAnsi="ＭＳ ゴシック" w:hint="eastAsia"/>
          <w:sz w:val="24"/>
          <w:szCs w:val="24"/>
        </w:rPr>
        <w:t>用</w:t>
      </w:r>
      <w:r>
        <w:rPr>
          <w:rFonts w:ascii="ＭＳ ゴシック" w:eastAsia="ＭＳ ゴシック" w:hAnsi="ＭＳ ゴシック" w:hint="eastAsia"/>
          <w:sz w:val="24"/>
          <w:szCs w:val="24"/>
        </w:rPr>
        <w:t xml:space="preserve">　</w:t>
      </w:r>
      <w:r w:rsidRPr="008657F6">
        <w:rPr>
          <w:rFonts w:ascii="ＭＳ ゴシック" w:eastAsia="ＭＳ ゴシック" w:hAnsi="ＭＳ ゴシック" w:hint="eastAsia"/>
          <w:sz w:val="24"/>
          <w:szCs w:val="24"/>
        </w:rPr>
        <w:t>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7938"/>
      </w:tblGrid>
      <w:tr w:rsidR="008657F6" w14:paraId="7BC7F313" w14:textId="77777777" w:rsidTr="00BD0DBE">
        <w:tc>
          <w:tcPr>
            <w:tcW w:w="2405" w:type="dxa"/>
          </w:tcPr>
          <w:p w14:paraId="76D2E10C" w14:textId="7A11FB34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１　行事の名称</w:t>
            </w:r>
          </w:p>
        </w:tc>
        <w:tc>
          <w:tcPr>
            <w:tcW w:w="7938" w:type="dxa"/>
          </w:tcPr>
          <w:p w14:paraId="131084EB" w14:textId="720C140D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3A85B496" w14:textId="77777777" w:rsidTr="00BD0DBE">
        <w:tc>
          <w:tcPr>
            <w:tcW w:w="2405" w:type="dxa"/>
          </w:tcPr>
          <w:p w14:paraId="40C51996" w14:textId="50B68B1B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２　主催者</w:t>
            </w:r>
          </w:p>
        </w:tc>
        <w:tc>
          <w:tcPr>
            <w:tcW w:w="7938" w:type="dxa"/>
          </w:tcPr>
          <w:p w14:paraId="647368BB" w14:textId="705BE79C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2A07C524" w14:textId="77777777" w:rsidTr="00BD0DBE">
        <w:tc>
          <w:tcPr>
            <w:tcW w:w="2405" w:type="dxa"/>
          </w:tcPr>
          <w:p w14:paraId="366DB27D" w14:textId="6399361B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３　実施年月日</w:t>
            </w:r>
          </w:p>
        </w:tc>
        <w:tc>
          <w:tcPr>
            <w:tcW w:w="7938" w:type="dxa"/>
          </w:tcPr>
          <w:p w14:paraId="296530A4" w14:textId="78D54C77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23EBA4FF" w14:textId="77777777" w:rsidTr="00BD0DBE">
        <w:tc>
          <w:tcPr>
            <w:tcW w:w="2405" w:type="dxa"/>
          </w:tcPr>
          <w:p w14:paraId="0722CD73" w14:textId="32138EF3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４　開催場所</w:t>
            </w:r>
          </w:p>
        </w:tc>
        <w:tc>
          <w:tcPr>
            <w:tcW w:w="7938" w:type="dxa"/>
          </w:tcPr>
          <w:p w14:paraId="5D30604F" w14:textId="3D04980B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30D265A7" w14:textId="77777777" w:rsidTr="00BD0DBE">
        <w:tc>
          <w:tcPr>
            <w:tcW w:w="2405" w:type="dxa"/>
          </w:tcPr>
          <w:p w14:paraId="22258C80" w14:textId="2DA6DA52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５　行事の内容</w:t>
            </w:r>
          </w:p>
        </w:tc>
        <w:tc>
          <w:tcPr>
            <w:tcW w:w="7938" w:type="dxa"/>
          </w:tcPr>
          <w:p w14:paraId="50EEDB99" w14:textId="3841AC10" w:rsidR="008657F6" w:rsidRPr="008657F6" w:rsidRDefault="008657F6" w:rsidP="00A50772">
            <w:pPr>
              <w:spacing w:line="24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r w:rsidRPr="008657F6">
              <w:rPr>
                <w:rFonts w:ascii="ＭＳ 明朝" w:eastAsia="ＭＳ 明朝" w:hAnsi="ＭＳ 明朝" w:hint="eastAsia"/>
                <w:sz w:val="18"/>
                <w:szCs w:val="18"/>
              </w:rPr>
              <w:t>（※行事の趣旨、内容、参加対象等について記載して下さい。開催要領や計画書等の添付でも構いません。）</w:t>
            </w:r>
          </w:p>
          <w:p w14:paraId="0DF94941" w14:textId="77777777" w:rsidR="008657F6" w:rsidRPr="008657F6" w:rsidRDefault="008657F6" w:rsidP="00A50772">
            <w:pPr>
              <w:rPr>
                <w:rFonts w:ascii="ＭＳ 明朝" w:eastAsia="ＭＳ 明朝" w:hAnsi="ＭＳ 明朝"/>
                <w:sz w:val="18"/>
                <w:szCs w:val="18"/>
              </w:rPr>
            </w:pPr>
          </w:p>
          <w:p w14:paraId="44FAFB3B" w14:textId="77777777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14:paraId="158BD761" w14:textId="62F63314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64172FE3" w14:textId="77777777" w:rsidTr="00BD0DBE">
        <w:tc>
          <w:tcPr>
            <w:tcW w:w="2405" w:type="dxa"/>
          </w:tcPr>
          <w:p w14:paraId="1292811A" w14:textId="4C0DA589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６　参加予定人数</w:t>
            </w:r>
          </w:p>
        </w:tc>
        <w:tc>
          <w:tcPr>
            <w:tcW w:w="7938" w:type="dxa"/>
          </w:tcPr>
          <w:p w14:paraId="196F7639" w14:textId="77777777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657F6" w14:paraId="2AC8E5D9" w14:textId="77777777" w:rsidTr="00BD0DBE">
        <w:tc>
          <w:tcPr>
            <w:tcW w:w="2405" w:type="dxa"/>
          </w:tcPr>
          <w:p w14:paraId="689506BB" w14:textId="0CE407D4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７　希望する特典</w:t>
            </w:r>
          </w:p>
        </w:tc>
        <w:tc>
          <w:tcPr>
            <w:tcW w:w="7938" w:type="dxa"/>
          </w:tcPr>
          <w:p w14:paraId="7B1D538A" w14:textId="5A87908D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4E7F80">
              <w:rPr>
                <w:rFonts w:ascii="ＭＳ ゴシック" w:eastAsia="ＭＳ ゴシック" w:hAnsi="ＭＳ ゴシック" w:hint="eastAsia"/>
                <w:sz w:val="22"/>
              </w:rPr>
              <w:t>□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「どんぐり君」ロゴマークの使用</w:t>
            </w:r>
          </w:p>
          <w:p w14:paraId="38302A05" w14:textId="2FE7612C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4E7F80">
              <w:rPr>
                <w:rFonts w:ascii="ＭＳ ゴシック" w:eastAsia="ＭＳ ゴシック" w:hAnsi="ＭＳ ゴシック" w:hint="eastAsia"/>
                <w:sz w:val="22"/>
              </w:rPr>
              <w:t>□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のぼり旗　　　（　　　　）枚</w:t>
            </w:r>
          </w:p>
        </w:tc>
      </w:tr>
      <w:tr w:rsidR="008657F6" w14:paraId="43B76188" w14:textId="77777777" w:rsidTr="00BD0DBE">
        <w:tc>
          <w:tcPr>
            <w:tcW w:w="2405" w:type="dxa"/>
          </w:tcPr>
          <w:p w14:paraId="78267C1D" w14:textId="6F1117DC" w:rsidR="008657F6" w:rsidRDefault="008657F6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８　連絡先</w:t>
            </w:r>
          </w:p>
        </w:tc>
        <w:tc>
          <w:tcPr>
            <w:tcW w:w="7938" w:type="dxa"/>
          </w:tcPr>
          <w:p w14:paraId="74F36EA2" w14:textId="77777777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所属・役職：</w:t>
            </w:r>
          </w:p>
          <w:p w14:paraId="0212A0E3" w14:textId="5A4C42FF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担当者氏名：</w:t>
            </w:r>
          </w:p>
          <w:p w14:paraId="0B96D6AE" w14:textId="22896717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TEL：</w:t>
            </w:r>
          </w:p>
          <w:p w14:paraId="5BD2F251" w14:textId="1DF62531" w:rsidR="001E498B" w:rsidRDefault="001E498B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FAX:</w:t>
            </w:r>
          </w:p>
          <w:p w14:paraId="77744CE8" w14:textId="67C866D5" w:rsidR="008657F6" w:rsidRDefault="008657F6" w:rsidP="00A50772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Email：</w:t>
            </w:r>
          </w:p>
        </w:tc>
      </w:tr>
    </w:tbl>
    <w:p w14:paraId="38CAE61C" w14:textId="3AB30E13" w:rsidR="00EB079C" w:rsidRDefault="00BD0DBE" w:rsidP="00BD0DBE">
      <w:pPr>
        <w:ind w:firstLineChars="550" w:firstLine="1100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7BC53B7" wp14:editId="02F05CB0">
                <wp:simplePos x="0" y="0"/>
                <wp:positionH relativeFrom="column">
                  <wp:posOffset>1866900</wp:posOffset>
                </wp:positionH>
                <wp:positionV relativeFrom="paragraph">
                  <wp:posOffset>62865</wp:posOffset>
                </wp:positionV>
                <wp:extent cx="4676775" cy="790575"/>
                <wp:effectExtent l="0" t="0" r="28575" b="28575"/>
                <wp:wrapNone/>
                <wp:docPr id="1397530763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6775" cy="79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944A40" w14:textId="16D8A716" w:rsidR="008657F6" w:rsidRDefault="008657F6" w:rsidP="00BD0DBE">
                            <w:pPr>
                              <w:spacing w:line="260" w:lineRule="exact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102-0093　東京都千代田区平河町2-7-4砂防会館別館5F</w:t>
                            </w:r>
                          </w:p>
                          <w:p w14:paraId="4D3CC31C" w14:textId="7B0D84D0" w:rsidR="008657F6" w:rsidRDefault="008657F6" w:rsidP="00BD0DBE">
                            <w:pPr>
                              <w:spacing w:line="260" w:lineRule="exact"/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 xml:space="preserve"> </w:t>
                            </w:r>
                            <w:r w:rsidR="001E498B">
                              <w:rPr>
                                <w:rFonts w:ascii="ＭＳ 明朝" w:eastAsia="ＭＳ 明朝" w:hAnsi="ＭＳ 明朝" w:hint="eastAsia"/>
                              </w:rPr>
                              <w:t xml:space="preserve">         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公益社団法人国土緑化推進機構内</w:t>
                            </w:r>
                          </w:p>
                          <w:p w14:paraId="5E1C23F5" w14:textId="16C9E2D9" w:rsidR="008657F6" w:rsidRDefault="008657F6" w:rsidP="00BD0DBE">
                            <w:pPr>
                              <w:spacing w:line="260" w:lineRule="exact"/>
                              <w:ind w:firstLineChars="550" w:firstLine="1155"/>
                              <w:rPr>
                                <w:rFonts w:ascii="ＭＳ 明朝" w:eastAsia="ＭＳ 明朝" w:hAnsi="ＭＳ 明朝"/>
                                <w:sz w:val="20"/>
                                <w:szCs w:val="20"/>
                              </w:rPr>
                            </w:pPr>
                            <w:r w:rsidRPr="008657F6">
                              <w:rPr>
                                <w:rFonts w:ascii="ＭＳ 明朝" w:eastAsia="ＭＳ 明朝" w:hAnsi="ＭＳ 明朝" w:hint="eastAsia"/>
                              </w:rPr>
                              <w:t>みどり</w:t>
                            </w:r>
                            <w:r w:rsidRPr="008657F6"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>の感謝祭運営委員会事務局</w:t>
                            </w:r>
                            <w:r w:rsidR="001E498B"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>（担当：林、矢島、藤田）</w:t>
                            </w:r>
                          </w:p>
                          <w:p w14:paraId="1A827DB8" w14:textId="4A765CAE" w:rsidR="001E498B" w:rsidRDefault="001E498B" w:rsidP="00BD0DBE">
                            <w:pPr>
                              <w:spacing w:line="260" w:lineRule="exact"/>
                              <w:ind w:firstLineChars="400" w:firstLine="800"/>
                              <w:rPr>
                                <w:rFonts w:ascii="ＭＳ 明朝" w:eastAsia="ＭＳ 明朝" w:hAnsi="ＭＳ 明朝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>Email:</w:t>
                            </w:r>
                            <w:r w:rsidR="00BD0DBE"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 xml:space="preserve">entry@green.or.jp　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0"/>
                                <w:szCs w:val="20"/>
                              </w:rPr>
                              <w:t>TEL: 03-3262-3883  FAX:03-3263-3974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BC53B7" id="_x0000_s1044" style="position:absolute;left:0;text-align:left;margin-left:147pt;margin-top:4.95pt;width:368.25pt;height:62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" fillcolor="window" strokecolor="windowText" strokeweight="1pt">
                <v:textbox>
                  <w:txbxContent>
                    <w:p w14:paraId="0F944A40" w14:textId="16D8A716" w:rsidR="008657F6" w:rsidRDefault="008657F6" w:rsidP="00BD0DBE">
                      <w:pPr>
                        <w:spacing w:line="260" w:lineRule="exact"/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102-0093　東京都千代田区平河町2-7-4砂防会館別館5F</w:t>
                      </w:r>
                    </w:p>
                    <w:p w14:paraId="4D3CC31C" w14:textId="7B0D84D0" w:rsidR="008657F6" w:rsidRDefault="008657F6" w:rsidP="00BD0DBE">
                      <w:pPr>
                        <w:spacing w:line="260" w:lineRule="exact"/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 xml:space="preserve"> </w:t>
                      </w:r>
                      <w:r w:rsidR="001E498B">
                        <w:rPr>
                          <w:rFonts w:ascii="ＭＳ 明朝" w:eastAsia="ＭＳ 明朝" w:hAnsi="ＭＳ 明朝" w:hint="eastAsia"/>
                        </w:rPr>
                        <w:t xml:space="preserve">         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公益社団法人国土緑化推進機構内</w:t>
                      </w:r>
                    </w:p>
                    <w:p w14:paraId="5E1C23F5" w14:textId="16C9E2D9" w:rsidR="008657F6" w:rsidRDefault="008657F6" w:rsidP="00BD0DBE">
                      <w:pPr>
                        <w:spacing w:line="260" w:lineRule="exact"/>
                        <w:ind w:firstLineChars="550" w:firstLine="1155"/>
                        <w:rPr>
                          <w:rFonts w:ascii="ＭＳ 明朝" w:eastAsia="ＭＳ 明朝" w:hAnsi="ＭＳ 明朝"/>
                          <w:sz w:val="20"/>
                          <w:szCs w:val="20"/>
                        </w:rPr>
                      </w:pPr>
                      <w:r w:rsidRPr="008657F6">
                        <w:rPr>
                          <w:rFonts w:ascii="ＭＳ 明朝" w:eastAsia="ＭＳ 明朝" w:hAnsi="ＭＳ 明朝" w:hint="eastAsia"/>
                        </w:rPr>
                        <w:t>みどり</w:t>
                      </w:r>
                      <w:r w:rsidRPr="008657F6"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>の感謝祭運営委員会事務局</w:t>
                      </w:r>
                      <w:r w:rsidR="001E498B"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>（担当：林、矢島、藤田）</w:t>
                      </w:r>
                    </w:p>
                    <w:p w14:paraId="1A827DB8" w14:textId="4A765CAE" w:rsidR="001E498B" w:rsidRDefault="001E498B" w:rsidP="00BD0DBE">
                      <w:pPr>
                        <w:spacing w:line="260" w:lineRule="exact"/>
                        <w:ind w:firstLineChars="400" w:firstLine="800"/>
                        <w:rPr>
                          <w:rFonts w:ascii="ＭＳ 明朝" w:eastAsia="ＭＳ 明朝" w:hAnsi="ＭＳ 明朝"/>
                          <w:sz w:val="20"/>
                          <w:szCs w:val="20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>Email:</w:t>
                      </w:r>
                      <w:r w:rsidR="00BD0DBE"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 xml:space="preserve">entry@green.or.jp　</w:t>
                      </w:r>
                      <w:r>
                        <w:rPr>
                          <w:rFonts w:ascii="ＭＳ 明朝" w:eastAsia="ＭＳ 明朝" w:hAnsi="ＭＳ 明朝" w:hint="eastAsia"/>
                          <w:sz w:val="20"/>
                          <w:szCs w:val="20"/>
                        </w:rPr>
                        <w:t>TEL: 03-3262-3883  FAX:03-3263-3974</w:t>
                      </w:r>
                    </w:p>
                  </w:txbxContent>
                </v:textbox>
              </v:rect>
            </w:pict>
          </mc:Fallback>
        </mc:AlternateContent>
      </w:r>
      <w:r w:rsidR="008657F6">
        <w:rPr>
          <w:rFonts w:ascii="ＭＳ ゴシック" w:eastAsia="ＭＳ ゴシック" w:hAnsi="ＭＳ ゴシック" w:hint="eastAsia"/>
          <w:sz w:val="20"/>
          <w:szCs w:val="20"/>
        </w:rPr>
        <w:t>提出・お問合せ先</w:t>
      </w:r>
    </w:p>
    <w:p w14:paraId="1221B233" w14:textId="3967784B" w:rsidR="00486341" w:rsidRDefault="00486341">
      <w:pPr>
        <w:rPr>
          <w:rFonts w:ascii="ＭＳ ゴシック" w:eastAsia="ＭＳ ゴシック" w:hAnsi="ＭＳ ゴシック"/>
          <w:sz w:val="20"/>
          <w:szCs w:val="20"/>
        </w:rPr>
      </w:pPr>
    </w:p>
    <w:p w14:paraId="2964827C" w14:textId="63206FE3" w:rsidR="008657F6" w:rsidRDefault="008657F6">
      <w:pPr>
        <w:rPr>
          <w:rFonts w:ascii="ＭＳ ゴシック" w:eastAsia="ＭＳ ゴシック" w:hAnsi="ＭＳ ゴシック"/>
          <w:sz w:val="20"/>
          <w:szCs w:val="20"/>
        </w:rPr>
      </w:pPr>
    </w:p>
    <w:sectPr w:rsidR="008657F6" w:rsidSect="00BD0DBE">
      <w:pgSz w:w="11906" w:h="16838"/>
      <w:pgMar w:top="720" w:right="720" w:bottom="720" w:left="720" w:header="851" w:footer="992" w:gutter="0"/>
      <w:cols w:space="425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DD6EE" w14:textId="77777777" w:rsidR="00CE6152" w:rsidRDefault="00CE6152" w:rsidP="00882904">
      <w:r>
        <w:separator/>
      </w:r>
    </w:p>
  </w:endnote>
  <w:endnote w:type="continuationSeparator" w:id="0">
    <w:p w14:paraId="6E2DC389" w14:textId="77777777" w:rsidR="00CE6152" w:rsidRDefault="00CE6152" w:rsidP="00882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35954" w14:textId="77777777" w:rsidR="00CE6152" w:rsidRDefault="00CE6152" w:rsidP="00882904">
      <w:r>
        <w:separator/>
      </w:r>
    </w:p>
  </w:footnote>
  <w:footnote w:type="continuationSeparator" w:id="0">
    <w:p w14:paraId="4DECEBDD" w14:textId="77777777" w:rsidR="00CE6152" w:rsidRDefault="00CE6152" w:rsidP="00882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317AA"/>
    <w:multiLevelType w:val="hybridMultilevel"/>
    <w:tmpl w:val="F75C0D3E"/>
    <w:lvl w:ilvl="0" w:tplc="5C9079FA">
      <w:numFmt w:val="bullet"/>
      <w:lvlText w:val="※"/>
      <w:lvlJc w:val="left"/>
      <w:pPr>
        <w:ind w:left="99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1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5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3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7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5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90" w:hanging="440"/>
      </w:pPr>
      <w:rPr>
        <w:rFonts w:ascii="Wingdings" w:hAnsi="Wingdings" w:hint="default"/>
      </w:rPr>
    </w:lvl>
  </w:abstractNum>
  <w:num w:numId="1" w16cid:durableId="1605501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35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716"/>
    <w:rsid w:val="000132BD"/>
    <w:rsid w:val="00013BC7"/>
    <w:rsid w:val="000152DD"/>
    <w:rsid w:val="00051961"/>
    <w:rsid w:val="000748B9"/>
    <w:rsid w:val="00076739"/>
    <w:rsid w:val="00087DCC"/>
    <w:rsid w:val="000D2312"/>
    <w:rsid w:val="00114B53"/>
    <w:rsid w:val="00120446"/>
    <w:rsid w:val="0012067F"/>
    <w:rsid w:val="001351F2"/>
    <w:rsid w:val="001514FC"/>
    <w:rsid w:val="0015322C"/>
    <w:rsid w:val="00190E61"/>
    <w:rsid w:val="001C2842"/>
    <w:rsid w:val="001D75A2"/>
    <w:rsid w:val="001E1519"/>
    <w:rsid w:val="001E498B"/>
    <w:rsid w:val="00242242"/>
    <w:rsid w:val="00247801"/>
    <w:rsid w:val="002503A2"/>
    <w:rsid w:val="0025726E"/>
    <w:rsid w:val="002654B7"/>
    <w:rsid w:val="002662F9"/>
    <w:rsid w:val="002B4FE7"/>
    <w:rsid w:val="002D23F2"/>
    <w:rsid w:val="002E12D9"/>
    <w:rsid w:val="002E1F89"/>
    <w:rsid w:val="00316418"/>
    <w:rsid w:val="0032334F"/>
    <w:rsid w:val="0033636B"/>
    <w:rsid w:val="00361356"/>
    <w:rsid w:val="003A20EA"/>
    <w:rsid w:val="003B0C4F"/>
    <w:rsid w:val="003B3D97"/>
    <w:rsid w:val="003E2350"/>
    <w:rsid w:val="00413BD7"/>
    <w:rsid w:val="0044258E"/>
    <w:rsid w:val="00462945"/>
    <w:rsid w:val="00463FBA"/>
    <w:rsid w:val="00467A8D"/>
    <w:rsid w:val="004733FD"/>
    <w:rsid w:val="00474D30"/>
    <w:rsid w:val="00486341"/>
    <w:rsid w:val="004A0847"/>
    <w:rsid w:val="004B4C8D"/>
    <w:rsid w:val="004B7614"/>
    <w:rsid w:val="004E7F80"/>
    <w:rsid w:val="00500C55"/>
    <w:rsid w:val="00502169"/>
    <w:rsid w:val="005300C0"/>
    <w:rsid w:val="00550293"/>
    <w:rsid w:val="005726CA"/>
    <w:rsid w:val="005E4FB9"/>
    <w:rsid w:val="005F4AB0"/>
    <w:rsid w:val="00636645"/>
    <w:rsid w:val="00643E6C"/>
    <w:rsid w:val="00645462"/>
    <w:rsid w:val="006461E8"/>
    <w:rsid w:val="00672E45"/>
    <w:rsid w:val="00677DA3"/>
    <w:rsid w:val="0069337B"/>
    <w:rsid w:val="00697D42"/>
    <w:rsid w:val="00724763"/>
    <w:rsid w:val="0072776E"/>
    <w:rsid w:val="007563F1"/>
    <w:rsid w:val="00771F42"/>
    <w:rsid w:val="00777D98"/>
    <w:rsid w:val="00792A01"/>
    <w:rsid w:val="007A3088"/>
    <w:rsid w:val="007B10B3"/>
    <w:rsid w:val="007D3F5A"/>
    <w:rsid w:val="007D61CD"/>
    <w:rsid w:val="007F7B87"/>
    <w:rsid w:val="00804C62"/>
    <w:rsid w:val="008124BD"/>
    <w:rsid w:val="00815C38"/>
    <w:rsid w:val="008611C7"/>
    <w:rsid w:val="00865772"/>
    <w:rsid w:val="008657F6"/>
    <w:rsid w:val="00872E51"/>
    <w:rsid w:val="00880A73"/>
    <w:rsid w:val="00882904"/>
    <w:rsid w:val="0089644D"/>
    <w:rsid w:val="008B536B"/>
    <w:rsid w:val="008D32C1"/>
    <w:rsid w:val="008F6D15"/>
    <w:rsid w:val="00915C3A"/>
    <w:rsid w:val="00923E6F"/>
    <w:rsid w:val="0094284C"/>
    <w:rsid w:val="0098796D"/>
    <w:rsid w:val="009B048C"/>
    <w:rsid w:val="009B2105"/>
    <w:rsid w:val="00A50772"/>
    <w:rsid w:val="00A54AC2"/>
    <w:rsid w:val="00A568E9"/>
    <w:rsid w:val="00A956B1"/>
    <w:rsid w:val="00AC4FF4"/>
    <w:rsid w:val="00AE06C5"/>
    <w:rsid w:val="00AF784C"/>
    <w:rsid w:val="00B00269"/>
    <w:rsid w:val="00B230BC"/>
    <w:rsid w:val="00B637B9"/>
    <w:rsid w:val="00B81D0E"/>
    <w:rsid w:val="00B95052"/>
    <w:rsid w:val="00BA0F44"/>
    <w:rsid w:val="00BD0DBE"/>
    <w:rsid w:val="00BD4687"/>
    <w:rsid w:val="00BE0158"/>
    <w:rsid w:val="00BE4071"/>
    <w:rsid w:val="00C308CE"/>
    <w:rsid w:val="00C508F2"/>
    <w:rsid w:val="00C63DA2"/>
    <w:rsid w:val="00C706A2"/>
    <w:rsid w:val="00C90F92"/>
    <w:rsid w:val="00C931DE"/>
    <w:rsid w:val="00CC38E3"/>
    <w:rsid w:val="00CE6152"/>
    <w:rsid w:val="00CE66FA"/>
    <w:rsid w:val="00D05766"/>
    <w:rsid w:val="00D3062C"/>
    <w:rsid w:val="00D32008"/>
    <w:rsid w:val="00D54B77"/>
    <w:rsid w:val="00DA036C"/>
    <w:rsid w:val="00E031B8"/>
    <w:rsid w:val="00E11ED8"/>
    <w:rsid w:val="00E750C2"/>
    <w:rsid w:val="00E84BA4"/>
    <w:rsid w:val="00EA3F3F"/>
    <w:rsid w:val="00EB079C"/>
    <w:rsid w:val="00EC1A8C"/>
    <w:rsid w:val="00ED0B29"/>
    <w:rsid w:val="00F021EE"/>
    <w:rsid w:val="00F3112E"/>
    <w:rsid w:val="00F34945"/>
    <w:rsid w:val="00F5353F"/>
    <w:rsid w:val="00F55716"/>
    <w:rsid w:val="00F74A4F"/>
    <w:rsid w:val="00F80C53"/>
    <w:rsid w:val="00FA1FA7"/>
    <w:rsid w:val="00FD2B1B"/>
    <w:rsid w:val="00FE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873C39"/>
  <w15:chartTrackingRefBased/>
  <w15:docId w15:val="{FD985A49-060C-4F2E-B979-DD9526C70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23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290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2904"/>
  </w:style>
  <w:style w:type="paragraph" w:styleId="a6">
    <w:name w:val="footer"/>
    <w:basedOn w:val="a"/>
    <w:link w:val="a7"/>
    <w:uiPriority w:val="99"/>
    <w:unhideWhenUsed/>
    <w:rsid w:val="0088290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2904"/>
  </w:style>
  <w:style w:type="paragraph" w:styleId="a8">
    <w:name w:val="Date"/>
    <w:basedOn w:val="a"/>
    <w:next w:val="a"/>
    <w:link w:val="a9"/>
    <w:uiPriority w:val="99"/>
    <w:semiHidden/>
    <w:unhideWhenUsed/>
    <w:rsid w:val="00880A73"/>
  </w:style>
  <w:style w:type="character" w:customStyle="1" w:styleId="a9">
    <w:name w:val="日付 (文字)"/>
    <w:basedOn w:val="a0"/>
    <w:link w:val="a8"/>
    <w:uiPriority w:val="99"/>
    <w:semiHidden/>
    <w:rsid w:val="00880A73"/>
  </w:style>
  <w:style w:type="paragraph" w:styleId="aa">
    <w:name w:val="List Paragraph"/>
    <w:basedOn w:val="a"/>
    <w:uiPriority w:val="34"/>
    <w:qFormat/>
    <w:rsid w:val="00C63DA2"/>
    <w:pPr>
      <w:ind w:leftChars="400" w:left="840"/>
    </w:pPr>
  </w:style>
  <w:style w:type="character" w:styleId="ab">
    <w:name w:val="Hyperlink"/>
    <w:basedOn w:val="a0"/>
    <w:uiPriority w:val="99"/>
    <w:unhideWhenUsed/>
    <w:rsid w:val="001E498B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1E49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視</dc:creator>
  <cp:keywords/>
  <dc:description/>
  <cp:lastModifiedBy>林 視</cp:lastModifiedBy>
  <cp:revision>4</cp:revision>
  <cp:lastPrinted>2025-11-12T01:40:00Z</cp:lastPrinted>
  <dcterms:created xsi:type="dcterms:W3CDTF">2025-12-17T06:36:00Z</dcterms:created>
  <dcterms:modified xsi:type="dcterms:W3CDTF">2025-12-17T06:37:00Z</dcterms:modified>
</cp:coreProperties>
</file>