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71E7D" w14:textId="48586775" w:rsidR="005D0193" w:rsidRPr="00F9403A" w:rsidRDefault="0073270E" w:rsidP="0039675E">
      <w:pPr>
        <w:ind w:firstLineChars="49" w:firstLine="69"/>
        <w:rPr>
          <w:sz w:val="24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1A9928D" wp14:editId="6689C9E2">
                <wp:simplePos x="0" y="0"/>
                <wp:positionH relativeFrom="column">
                  <wp:posOffset>62865</wp:posOffset>
                </wp:positionH>
                <wp:positionV relativeFrom="paragraph">
                  <wp:posOffset>7023735</wp:posOffset>
                </wp:positionV>
                <wp:extent cx="958215" cy="260350"/>
                <wp:effectExtent l="0" t="0" r="0" b="0"/>
                <wp:wrapNone/>
                <wp:docPr id="1499633178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215" cy="2603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0CDB9" w14:textId="77777777" w:rsidR="00517426" w:rsidRDefault="00517426" w:rsidP="00517426">
                            <w:pPr>
                              <w:ind w:rightChars="-59" w:right="-113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記入例（謝金）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A9928D" id="AutoShape 149" o:spid="_x0000_s1026" style="position:absolute;left:0;text-align:left;margin-left:4.95pt;margin-top:553.05pt;width:75.45pt;height:20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" fillcolor="silver" stroked="f">
                <v:textbox inset="5.85pt,.7pt,5.85pt,.7pt">
                  <w:txbxContent>
                    <w:p w14:paraId="4D30CDB9" w14:textId="77777777" w:rsidR="00517426" w:rsidRDefault="00517426" w:rsidP="00517426">
                      <w:pPr>
                        <w:ind w:rightChars="-59" w:right="-113"/>
                        <w:jc w:val="center"/>
                      </w:pPr>
                      <w:r>
                        <w:rPr>
                          <w:rFonts w:hint="eastAsia"/>
                        </w:rPr>
                        <w:t>記入例（謝金）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680FB3" wp14:editId="1034DFDE">
                <wp:simplePos x="0" y="0"/>
                <wp:positionH relativeFrom="column">
                  <wp:posOffset>636270</wp:posOffset>
                </wp:positionH>
                <wp:positionV relativeFrom="page">
                  <wp:posOffset>9965055</wp:posOffset>
                </wp:positionV>
                <wp:extent cx="1786890" cy="485775"/>
                <wp:effectExtent l="0" t="0" r="0" b="0"/>
                <wp:wrapNone/>
                <wp:docPr id="1259182516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6890" cy="485775"/>
                        </a:xfrm>
                        <a:prstGeom prst="wedgeRoundRectCallout">
                          <a:avLst>
                            <a:gd name="adj1" fmla="val 50782"/>
                            <a:gd name="adj2" fmla="val -9975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4EEA7" w14:textId="77777777" w:rsidR="00517426" w:rsidRDefault="00517426" w:rsidP="00517426">
                            <w:r>
                              <w:rPr>
                                <w:rFonts w:hint="eastAsia"/>
                              </w:rPr>
                              <w:t>本人の直筆の住所・電話番号・氏名・印鑑があること</w:t>
                            </w:r>
                          </w:p>
                        </w:txbxContent>
                      </wps:txbx>
                      <wps:bodyPr rot="0" vert="horz" wrap="square" lIns="74295" tIns="180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680FB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48" o:spid="_x0000_s1027" type="#_x0000_t62" style="position:absolute;left:0;text-align:left;margin-left:50.1pt;margin-top:784.65pt;width:140.7pt;height:38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" adj="21769,-10746">
                <v:textbox inset="5.85pt,.5mm,5.85pt,.7pt">
                  <w:txbxContent>
                    <w:p w14:paraId="1544EEA7" w14:textId="77777777" w:rsidR="00517426" w:rsidRDefault="00517426" w:rsidP="00517426">
                      <w:r>
                        <w:rPr>
                          <w:rFonts w:hint="eastAsia"/>
                        </w:rPr>
                        <w:t>本人の直筆の住所・電話番号・氏名・印鑑があること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02F361F" wp14:editId="24F45D02">
                <wp:simplePos x="0" y="0"/>
                <wp:positionH relativeFrom="column">
                  <wp:posOffset>318135</wp:posOffset>
                </wp:positionH>
                <wp:positionV relativeFrom="page">
                  <wp:posOffset>9140190</wp:posOffset>
                </wp:positionV>
                <wp:extent cx="1213485" cy="486410"/>
                <wp:effectExtent l="0" t="0" r="0" b="0"/>
                <wp:wrapNone/>
                <wp:docPr id="20065746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3485" cy="486410"/>
                        </a:xfrm>
                        <a:prstGeom prst="wedgeRoundRectCallout">
                          <a:avLst>
                            <a:gd name="adj1" fmla="val 29750"/>
                            <a:gd name="adj2" fmla="val -9219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B69AE" w14:textId="77777777" w:rsidR="00517426" w:rsidRDefault="00517426" w:rsidP="00517426">
                            <w:r>
                              <w:rPr>
                                <w:rFonts w:hint="eastAsia"/>
                              </w:rPr>
                              <w:t>日付と用務が明記されていること</w:t>
                            </w:r>
                          </w:p>
                        </w:txbxContent>
                      </wps:txbx>
                      <wps:bodyPr rot="0" vert="horz" wrap="square" lIns="74295" tIns="180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F361F" id="AutoShape 147" o:spid="_x0000_s1028" type="#_x0000_t62" style="position:absolute;left:0;text-align:left;margin-left:25.05pt;margin-top:719.7pt;width:95.55pt;height:38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" adj="17226,-9113">
                <v:textbox inset="5.85pt,.5mm,5.85pt,.7pt">
                  <w:txbxContent>
                    <w:p w14:paraId="3D4B69AE" w14:textId="77777777" w:rsidR="00517426" w:rsidRDefault="00517426" w:rsidP="00517426">
                      <w:r>
                        <w:rPr>
                          <w:rFonts w:hint="eastAsia"/>
                        </w:rPr>
                        <w:t>日付と用務が明記されていること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3C12E8" wp14:editId="2C934409">
                <wp:simplePos x="0" y="0"/>
                <wp:positionH relativeFrom="column">
                  <wp:posOffset>3381375</wp:posOffset>
                </wp:positionH>
                <wp:positionV relativeFrom="page">
                  <wp:posOffset>7162800</wp:posOffset>
                </wp:positionV>
                <wp:extent cx="1083945" cy="486410"/>
                <wp:effectExtent l="0" t="0" r="0" b="0"/>
                <wp:wrapNone/>
                <wp:docPr id="94846057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945" cy="486410"/>
                        </a:xfrm>
                        <a:prstGeom prst="wedgeRoundRectCallout">
                          <a:avLst>
                            <a:gd name="adj1" fmla="val 11630"/>
                            <a:gd name="adj2" fmla="val 9319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BEBE1" w14:textId="77777777" w:rsidR="00517426" w:rsidRDefault="00517426" w:rsidP="00517426">
                            <w:r>
                              <w:rPr>
                                <w:rFonts w:hint="eastAsia"/>
                              </w:rPr>
                              <w:t>支払日が明記されていること</w:t>
                            </w:r>
                          </w:p>
                        </w:txbxContent>
                      </wps:txbx>
                      <wps:bodyPr rot="0" vert="horz" wrap="square" lIns="74295" tIns="180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C12E8" id="AutoShape 146" o:spid="_x0000_s1029" type="#_x0000_t62" style="position:absolute;left:0;text-align:left;margin-left:266.25pt;margin-top:564pt;width:85.35pt;height:3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" adj="13312,30931">
                <v:textbox inset="5.85pt,.5mm,5.85pt,.7pt">
                  <w:txbxContent>
                    <w:p w14:paraId="608BEBE1" w14:textId="77777777" w:rsidR="00517426" w:rsidRDefault="00517426" w:rsidP="00517426">
                      <w:r>
                        <w:rPr>
                          <w:rFonts w:hint="eastAsia"/>
                        </w:rPr>
                        <w:t>支払日が明記されていること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AE51B5" wp14:editId="05A805F1">
                <wp:simplePos x="0" y="0"/>
                <wp:positionH relativeFrom="column">
                  <wp:posOffset>445770</wp:posOffset>
                </wp:positionH>
                <wp:positionV relativeFrom="page">
                  <wp:posOffset>7438390</wp:posOffset>
                </wp:positionV>
                <wp:extent cx="1021080" cy="485775"/>
                <wp:effectExtent l="0" t="0" r="0" b="0"/>
                <wp:wrapNone/>
                <wp:docPr id="1477968058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1080" cy="485775"/>
                        </a:xfrm>
                        <a:prstGeom prst="wedgeRoundRectCallout">
                          <a:avLst>
                            <a:gd name="adj1" fmla="val 29167"/>
                            <a:gd name="adj2" fmla="val 831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14F9F" w14:textId="77777777" w:rsidR="00517426" w:rsidRDefault="00517426" w:rsidP="00517426">
                            <w:r>
                              <w:rPr>
                                <w:rFonts w:hint="eastAsia"/>
                              </w:rPr>
                              <w:t>助成対象団体名であること</w:t>
                            </w:r>
                          </w:p>
                        </w:txbxContent>
                      </wps:txbx>
                      <wps:bodyPr rot="0" vert="horz" wrap="square" lIns="74295" tIns="180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E51B5" id="AutoShape 145" o:spid="_x0000_s1030" type="#_x0000_t62" style="position:absolute;left:0;text-align:left;margin-left:35.1pt;margin-top:585.7pt;width:80.4pt;height:3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" adj="17100,28755">
                <v:textbox inset="5.85pt,.5mm,5.85pt,.7pt">
                  <w:txbxContent>
                    <w:p w14:paraId="56B14F9F" w14:textId="77777777" w:rsidR="00517426" w:rsidRDefault="00517426" w:rsidP="00517426">
                      <w:r>
                        <w:rPr>
                          <w:rFonts w:hint="eastAsia"/>
                        </w:rPr>
                        <w:t>助成対象団体名であること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781574E" wp14:editId="44ED12FE">
                <wp:simplePos x="0" y="0"/>
                <wp:positionH relativeFrom="column">
                  <wp:posOffset>256540</wp:posOffset>
                </wp:positionH>
                <wp:positionV relativeFrom="paragraph">
                  <wp:posOffset>7421245</wp:posOffset>
                </wp:positionV>
                <wp:extent cx="4401185" cy="2844165"/>
                <wp:effectExtent l="0" t="0" r="0" b="0"/>
                <wp:wrapNone/>
                <wp:docPr id="549670579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1185" cy="284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AA05F" w14:textId="77777777" w:rsidR="00517426" w:rsidRPr="00E572D0" w:rsidRDefault="00517426" w:rsidP="00517426">
                            <w:pPr>
                              <w:spacing w:beforeLines="50" w:before="165" w:line="360" w:lineRule="exact"/>
                              <w:jc w:val="center"/>
                              <w:rPr>
                                <w:color w:val="000080"/>
                                <w:sz w:val="28"/>
                                <w:szCs w:val="28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sz w:val="28"/>
                                <w:szCs w:val="28"/>
                              </w:rPr>
                              <w:t xml:space="preserve">領　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sz w:val="28"/>
                                <w:szCs w:val="28"/>
                              </w:rPr>
                              <w:t>収　書</w:t>
                            </w:r>
                          </w:p>
                          <w:p w14:paraId="25173873" w14:textId="29F7CC47" w:rsidR="00517426" w:rsidRPr="00E572D0" w:rsidRDefault="00322562" w:rsidP="00517426">
                            <w:pPr>
                              <w:jc w:val="right"/>
                              <w:rPr>
                                <w:color w:val="000080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令和</w:t>
                            </w:r>
                            <w:r w:rsidR="007879A2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６</w:t>
                            </w:r>
                            <w:r w:rsidR="00517426"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年</w:t>
                            </w:r>
                            <w:r w:rsidR="00517426"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7</w:t>
                            </w:r>
                            <w:r w:rsidR="00517426"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月</w:t>
                            </w:r>
                            <w:r w:rsidR="00517426"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27</w:t>
                            </w:r>
                            <w:r w:rsidR="00517426"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日</w:t>
                            </w:r>
                          </w:p>
                          <w:p w14:paraId="06DD68C0" w14:textId="77777777" w:rsidR="00517426" w:rsidRPr="00E572D0" w:rsidRDefault="00517426" w:rsidP="00517426">
                            <w:pPr>
                              <w:ind w:firstLineChars="100" w:firstLine="191"/>
                              <w:rPr>
                                <w:color w:val="000080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NPO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法人○△森林サポータークラブ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 xml:space="preserve"> 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</w:rPr>
                              <w:t>様</w:t>
                            </w:r>
                          </w:p>
                          <w:p w14:paraId="77084079" w14:textId="77777777" w:rsidR="00517426" w:rsidRPr="00E572D0" w:rsidRDefault="00517426" w:rsidP="00517426">
                            <w:pPr>
                              <w:spacing w:line="120" w:lineRule="exact"/>
                              <w:jc w:val="right"/>
                              <w:rPr>
                                <w:color w:val="000080"/>
                              </w:rPr>
                            </w:pPr>
                          </w:p>
                          <w:p w14:paraId="129E610A" w14:textId="77777777" w:rsidR="00517426" w:rsidRPr="00E572D0" w:rsidRDefault="00517426" w:rsidP="00517426">
                            <w:pPr>
                              <w:ind w:rightChars="234" w:right="446"/>
                              <w:jc w:val="center"/>
                              <w:rPr>
                                <w:color w:val="000080"/>
                                <w:sz w:val="28"/>
                                <w:szCs w:val="28"/>
                                <w:shd w:val="pct15" w:color="auto" w:fill="FFFFFF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sz w:val="28"/>
                                <w:szCs w:val="28"/>
                                <w:shd w:val="pct15" w:color="auto" w:fill="FFFFFF"/>
                              </w:rPr>
                              <w:t xml:space="preserve">　　￥２０，０００－　　</w:t>
                            </w:r>
                          </w:p>
                          <w:p w14:paraId="60FD7281" w14:textId="77777777" w:rsidR="00517426" w:rsidRDefault="00517426" w:rsidP="00517426">
                            <w:pPr>
                              <w:jc w:val="center"/>
                              <w:rPr>
                                <w:color w:val="000080"/>
                                <w:u w:val="single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</w:rPr>
                              <w:t>但し、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7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月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27</w:t>
                            </w: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日「</w:t>
                            </w:r>
                            <w:r w:rsidRPr="00D149D3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森のようちえん」連携パートナー募集説明会　基調講演</w:t>
                            </w:r>
                          </w:p>
                          <w:p w14:paraId="761EAFB4" w14:textId="77777777" w:rsidR="00517426" w:rsidRPr="00E572D0" w:rsidRDefault="00517426" w:rsidP="00517426">
                            <w:pPr>
                              <w:jc w:val="center"/>
                              <w:rPr>
                                <w:color w:val="000080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u w:val="single"/>
                              </w:rPr>
                              <w:t>講師謝金として</w:t>
                            </w:r>
                          </w:p>
                          <w:p w14:paraId="12477B5D" w14:textId="77777777" w:rsidR="00517426" w:rsidRPr="00E572D0" w:rsidRDefault="00517426" w:rsidP="00517426">
                            <w:pPr>
                              <w:spacing w:line="120" w:lineRule="exact"/>
                              <w:jc w:val="right"/>
                              <w:rPr>
                                <w:color w:val="000080"/>
                              </w:rPr>
                            </w:pPr>
                          </w:p>
                          <w:p w14:paraId="5B5452B6" w14:textId="77777777" w:rsidR="00517426" w:rsidRPr="00E572D0" w:rsidRDefault="00517426" w:rsidP="00517426">
                            <w:pPr>
                              <w:jc w:val="center"/>
                              <w:rPr>
                                <w:color w:val="000080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</w:rPr>
                              <w:t>上記正に領収しました</w:t>
                            </w:r>
                          </w:p>
                          <w:p w14:paraId="4CF5E53C" w14:textId="77777777" w:rsidR="00517426" w:rsidRPr="00E572D0" w:rsidRDefault="00517426" w:rsidP="00517426">
                            <w:pPr>
                              <w:spacing w:beforeLines="50" w:before="165"/>
                              <w:ind w:leftChars="1789" w:left="3413"/>
                              <w:rPr>
                                <w:rFonts w:ascii="HGS正楷書体" w:eastAsia="HGS正楷書体"/>
                                <w:color w:val="000080"/>
                                <w:lang w:eastAsia="zh-TW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lang w:eastAsia="zh-TW"/>
                              </w:rPr>
                              <w:t xml:space="preserve">住所　</w:t>
                            </w:r>
                            <w:r w:rsidRPr="00E572D0">
                              <w:rPr>
                                <w:rFonts w:ascii="HGS正楷書体" w:eastAsia="HGS正楷書体" w:hint="eastAsia"/>
                                <w:color w:val="000080"/>
                                <w:u w:val="single"/>
                                <w:lang w:eastAsia="zh-TW"/>
                              </w:rPr>
                              <w:t>東京都千代田区平河町2-7-5</w:t>
                            </w:r>
                          </w:p>
                          <w:p w14:paraId="106815D4" w14:textId="77777777" w:rsidR="00517426" w:rsidRPr="00E572D0" w:rsidRDefault="00517426" w:rsidP="00517426">
                            <w:pPr>
                              <w:ind w:leftChars="1789" w:left="3413"/>
                              <w:rPr>
                                <w:color w:val="000080"/>
                                <w:lang w:eastAsia="zh-TW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lang w:eastAsia="zh-TW"/>
                              </w:rPr>
                              <w:t xml:space="preserve">電話　</w:t>
                            </w:r>
                            <w:r w:rsidRPr="00E572D0">
                              <w:rPr>
                                <w:rFonts w:ascii="HGS正楷書体" w:eastAsia="HGS正楷書体" w:hint="eastAsia"/>
                                <w:color w:val="000080"/>
                                <w:u w:val="single"/>
                                <w:lang w:eastAsia="zh-TW"/>
                              </w:rPr>
                              <w:t>03-3262-8427</w:t>
                            </w:r>
                          </w:p>
                          <w:p w14:paraId="041A1021" w14:textId="77777777" w:rsidR="00517426" w:rsidRPr="00E572D0" w:rsidRDefault="00517426" w:rsidP="00517426">
                            <w:pPr>
                              <w:spacing w:line="340" w:lineRule="exact"/>
                              <w:ind w:leftChars="1789" w:left="3413"/>
                              <w:rPr>
                                <w:color w:val="000080"/>
                                <w:lang w:eastAsia="zh-TW"/>
                              </w:rPr>
                            </w:pPr>
                            <w:r w:rsidRPr="00E572D0">
                              <w:rPr>
                                <w:rFonts w:hint="eastAsia"/>
                                <w:color w:val="000080"/>
                                <w:lang w:eastAsia="zh-TW"/>
                              </w:rPr>
                              <w:t xml:space="preserve">氏名　</w:t>
                            </w:r>
                            <w:r w:rsidRPr="00E572D0">
                              <w:rPr>
                                <w:rFonts w:ascii="HGS正楷書体" w:eastAsia="HGS正楷書体" w:hint="eastAsia"/>
                                <w:color w:val="000080"/>
                                <w:u w:val="single"/>
                                <w:lang w:eastAsia="zh-TW"/>
                              </w:rPr>
                              <w:t>国土　太郎</w:t>
                            </w:r>
                            <w:r>
                              <w:rPr>
                                <w:rFonts w:ascii="HGS正楷書体" w:eastAsia="HGS正楷書体" w:hint="eastAsia"/>
                                <w:color w:val="000080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B242AB">
                              <w:rPr>
                                <w:rFonts w:ascii="HGS正楷書体" w:eastAsia="HGS正楷書体"/>
                                <w:color w:val="FF0000"/>
                                <w:u w:val="single"/>
                              </w:rPr>
                              <w:fldChar w:fldCharType="begin"/>
                            </w:r>
                            <w:r w:rsidRPr="00B242AB">
                              <w:rPr>
                                <w:rFonts w:ascii="HGS正楷書体" w:eastAsia="HGS正楷書体"/>
                                <w:color w:val="FF0000"/>
                                <w:u w:val="single"/>
                                <w:lang w:eastAsia="zh-TW"/>
                              </w:rPr>
                              <w:instrText xml:space="preserve"> </w:instrText>
                            </w:r>
                            <w:r w:rsidRPr="00B242AB">
                              <w:rPr>
                                <w:rFonts w:ascii="HGS正楷書体" w:eastAsia="HGS正楷書体" w:hint="eastAsia"/>
                                <w:color w:val="FF0000"/>
                                <w:u w:val="single"/>
                                <w:lang w:eastAsia="zh-TW"/>
                              </w:rPr>
                              <w:instrText>eq \o\ac(○,</w:instrText>
                            </w:r>
                            <w:r w:rsidRPr="00B242AB">
                              <w:rPr>
                                <w:rFonts w:ascii="HGS正楷書体" w:eastAsia="HGS正楷書体" w:hint="eastAsia"/>
                                <w:color w:val="FF0000"/>
                                <w:position w:val="2"/>
                                <w:sz w:val="14"/>
                                <w:u w:val="single"/>
                                <w:lang w:eastAsia="zh-TW"/>
                              </w:rPr>
                              <w:instrText>印</w:instrText>
                            </w:r>
                            <w:r w:rsidRPr="00B242AB">
                              <w:rPr>
                                <w:rFonts w:ascii="HGS正楷書体" w:eastAsia="HGS正楷書体" w:hint="eastAsia"/>
                                <w:color w:val="FF0000"/>
                                <w:u w:val="single"/>
                                <w:lang w:eastAsia="zh-TW"/>
                              </w:rPr>
                              <w:instrText>)</w:instrText>
                            </w:r>
                            <w:r w:rsidRPr="00B242AB">
                              <w:rPr>
                                <w:rFonts w:ascii="HGS正楷書体" w:eastAsia="HGS正楷書体"/>
                                <w:color w:val="FF0000"/>
                                <w:u w:val="singl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81574E"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31" type="#_x0000_t202" style="position:absolute;left:0;text-align:left;margin-left:20.2pt;margin-top:584.35pt;width:346.55pt;height:223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" strokecolor="blue">
                <v:textbox inset="5.85pt,.7pt,5.85pt,.7pt">
                  <w:txbxContent>
                    <w:p w14:paraId="55EAA05F" w14:textId="77777777" w:rsidR="00517426" w:rsidRPr="00E572D0" w:rsidRDefault="00517426" w:rsidP="00517426">
                      <w:pPr>
                        <w:spacing w:beforeLines="50" w:before="165" w:line="360" w:lineRule="exact"/>
                        <w:jc w:val="center"/>
                        <w:rPr>
                          <w:color w:val="000080"/>
                          <w:sz w:val="28"/>
                          <w:szCs w:val="28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sz w:val="28"/>
                          <w:szCs w:val="28"/>
                        </w:rPr>
                        <w:t xml:space="preserve">領　</w:t>
                      </w:r>
                      <w:r w:rsidRPr="00E572D0">
                        <w:rPr>
                          <w:rFonts w:hint="eastAsia"/>
                          <w:color w:val="000080"/>
                          <w:sz w:val="28"/>
                          <w:szCs w:val="28"/>
                        </w:rPr>
                        <w:t>収　書</w:t>
                      </w:r>
                    </w:p>
                    <w:p w14:paraId="25173873" w14:textId="29F7CC47" w:rsidR="00517426" w:rsidRPr="00E572D0" w:rsidRDefault="00322562" w:rsidP="00517426">
                      <w:pPr>
                        <w:jc w:val="right"/>
                        <w:rPr>
                          <w:color w:val="000080"/>
                          <w:u w:val="single"/>
                        </w:rPr>
                      </w:pPr>
                      <w:r>
                        <w:rPr>
                          <w:rFonts w:hint="eastAsia"/>
                          <w:color w:val="000080"/>
                          <w:u w:val="single"/>
                        </w:rPr>
                        <w:t>令和</w:t>
                      </w:r>
                      <w:r w:rsidR="007879A2">
                        <w:rPr>
                          <w:rFonts w:hint="eastAsia"/>
                          <w:color w:val="000080"/>
                          <w:u w:val="single"/>
                        </w:rPr>
                        <w:t>６</w:t>
                      </w:r>
                      <w:r w:rsidR="00517426" w:rsidRPr="00E572D0">
                        <w:rPr>
                          <w:rFonts w:hint="eastAsia"/>
                          <w:color w:val="000080"/>
                          <w:u w:val="single"/>
                        </w:rPr>
                        <w:t>年</w:t>
                      </w:r>
                      <w:r w:rsidR="00517426" w:rsidRPr="00E572D0">
                        <w:rPr>
                          <w:rFonts w:hint="eastAsia"/>
                          <w:color w:val="000080"/>
                          <w:u w:val="single"/>
                        </w:rPr>
                        <w:t>7</w:t>
                      </w:r>
                      <w:r w:rsidR="00517426" w:rsidRPr="00E572D0">
                        <w:rPr>
                          <w:rFonts w:hint="eastAsia"/>
                          <w:color w:val="000080"/>
                          <w:u w:val="single"/>
                        </w:rPr>
                        <w:t>月</w:t>
                      </w:r>
                      <w:r w:rsidR="00517426" w:rsidRPr="00E572D0">
                        <w:rPr>
                          <w:rFonts w:hint="eastAsia"/>
                          <w:color w:val="000080"/>
                          <w:u w:val="single"/>
                        </w:rPr>
                        <w:t>27</w:t>
                      </w:r>
                      <w:r w:rsidR="00517426" w:rsidRPr="00E572D0">
                        <w:rPr>
                          <w:rFonts w:hint="eastAsia"/>
                          <w:color w:val="000080"/>
                          <w:u w:val="single"/>
                        </w:rPr>
                        <w:t>日</w:t>
                      </w:r>
                    </w:p>
                    <w:p w14:paraId="06DD68C0" w14:textId="77777777" w:rsidR="00517426" w:rsidRPr="00E572D0" w:rsidRDefault="00517426" w:rsidP="00517426">
                      <w:pPr>
                        <w:ind w:firstLineChars="100" w:firstLine="191"/>
                        <w:rPr>
                          <w:color w:val="000080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NPO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法人○△森林サポータークラブ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 xml:space="preserve"> </w:t>
                      </w:r>
                      <w:r w:rsidRPr="00E572D0">
                        <w:rPr>
                          <w:rFonts w:hint="eastAsia"/>
                          <w:color w:val="000080"/>
                        </w:rPr>
                        <w:t>様</w:t>
                      </w:r>
                    </w:p>
                    <w:p w14:paraId="77084079" w14:textId="77777777" w:rsidR="00517426" w:rsidRPr="00E572D0" w:rsidRDefault="00517426" w:rsidP="00517426">
                      <w:pPr>
                        <w:spacing w:line="120" w:lineRule="exact"/>
                        <w:jc w:val="right"/>
                        <w:rPr>
                          <w:color w:val="000080"/>
                        </w:rPr>
                      </w:pPr>
                    </w:p>
                    <w:p w14:paraId="129E610A" w14:textId="77777777" w:rsidR="00517426" w:rsidRPr="00E572D0" w:rsidRDefault="00517426" w:rsidP="00517426">
                      <w:pPr>
                        <w:ind w:rightChars="234" w:right="446"/>
                        <w:jc w:val="center"/>
                        <w:rPr>
                          <w:color w:val="000080"/>
                          <w:sz w:val="28"/>
                          <w:szCs w:val="28"/>
                          <w:shd w:val="pct15" w:color="auto" w:fill="FFFFFF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sz w:val="28"/>
                          <w:szCs w:val="28"/>
                          <w:shd w:val="pct15" w:color="auto" w:fill="FFFFFF"/>
                        </w:rPr>
                        <w:t xml:space="preserve">　　￥２０，０００－　　</w:t>
                      </w:r>
                    </w:p>
                    <w:p w14:paraId="60FD7281" w14:textId="77777777" w:rsidR="00517426" w:rsidRDefault="00517426" w:rsidP="00517426">
                      <w:pPr>
                        <w:jc w:val="center"/>
                        <w:rPr>
                          <w:color w:val="000080"/>
                          <w:u w:val="single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</w:rPr>
                        <w:t>但し、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7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月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27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日「</w:t>
                      </w:r>
                      <w:r w:rsidRPr="00D149D3">
                        <w:rPr>
                          <w:rFonts w:hint="eastAsia"/>
                          <w:color w:val="000080"/>
                          <w:u w:val="single"/>
                        </w:rPr>
                        <w:t>森のようちえん」連携パートナー募集説明会　基調講演</w:t>
                      </w:r>
                    </w:p>
                    <w:p w14:paraId="761EAFB4" w14:textId="77777777" w:rsidR="00517426" w:rsidRPr="00E572D0" w:rsidRDefault="00517426" w:rsidP="00517426">
                      <w:pPr>
                        <w:jc w:val="center"/>
                        <w:rPr>
                          <w:color w:val="000080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講師謝金として</w:t>
                      </w:r>
                    </w:p>
                    <w:p w14:paraId="12477B5D" w14:textId="77777777" w:rsidR="00517426" w:rsidRPr="00E572D0" w:rsidRDefault="00517426" w:rsidP="00517426">
                      <w:pPr>
                        <w:spacing w:line="120" w:lineRule="exact"/>
                        <w:jc w:val="right"/>
                        <w:rPr>
                          <w:color w:val="000080"/>
                        </w:rPr>
                      </w:pPr>
                    </w:p>
                    <w:p w14:paraId="5B5452B6" w14:textId="77777777" w:rsidR="00517426" w:rsidRPr="00E572D0" w:rsidRDefault="00517426" w:rsidP="00517426">
                      <w:pPr>
                        <w:jc w:val="center"/>
                        <w:rPr>
                          <w:color w:val="000080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</w:rPr>
                        <w:t>上記正に領収しました</w:t>
                      </w:r>
                    </w:p>
                    <w:p w14:paraId="4CF5E53C" w14:textId="77777777" w:rsidR="00517426" w:rsidRPr="00E572D0" w:rsidRDefault="00517426" w:rsidP="00517426">
                      <w:pPr>
                        <w:spacing w:beforeLines="50" w:before="165"/>
                        <w:ind w:leftChars="1789" w:left="3413"/>
                        <w:rPr>
                          <w:rFonts w:ascii="HGS正楷書体" w:eastAsia="HGS正楷書体"/>
                          <w:color w:val="000080"/>
                          <w:lang w:eastAsia="zh-TW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lang w:eastAsia="zh-TW"/>
                        </w:rPr>
                        <w:t xml:space="preserve">住所　</w:t>
                      </w:r>
                      <w:r w:rsidRPr="00E572D0">
                        <w:rPr>
                          <w:rFonts w:ascii="HGS正楷書体" w:eastAsia="HGS正楷書体" w:hint="eastAsia"/>
                          <w:color w:val="000080"/>
                          <w:u w:val="single"/>
                          <w:lang w:eastAsia="zh-TW"/>
                        </w:rPr>
                        <w:t>東京都千代田区平河町2-7-5</w:t>
                      </w:r>
                    </w:p>
                    <w:p w14:paraId="106815D4" w14:textId="77777777" w:rsidR="00517426" w:rsidRPr="00E572D0" w:rsidRDefault="00517426" w:rsidP="00517426">
                      <w:pPr>
                        <w:ind w:leftChars="1789" w:left="3413"/>
                        <w:rPr>
                          <w:color w:val="000080"/>
                          <w:lang w:eastAsia="zh-TW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lang w:eastAsia="zh-TW"/>
                        </w:rPr>
                        <w:t xml:space="preserve">電話　</w:t>
                      </w:r>
                      <w:r w:rsidRPr="00E572D0">
                        <w:rPr>
                          <w:rFonts w:ascii="HGS正楷書体" w:eastAsia="HGS正楷書体" w:hint="eastAsia"/>
                          <w:color w:val="000080"/>
                          <w:u w:val="single"/>
                          <w:lang w:eastAsia="zh-TW"/>
                        </w:rPr>
                        <w:t>03-3262-8427</w:t>
                      </w:r>
                    </w:p>
                    <w:p w14:paraId="041A1021" w14:textId="77777777" w:rsidR="00517426" w:rsidRPr="00E572D0" w:rsidRDefault="00517426" w:rsidP="00517426">
                      <w:pPr>
                        <w:spacing w:line="340" w:lineRule="exact"/>
                        <w:ind w:leftChars="1789" w:left="3413"/>
                        <w:rPr>
                          <w:color w:val="000080"/>
                          <w:lang w:eastAsia="zh-TW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lang w:eastAsia="zh-TW"/>
                        </w:rPr>
                        <w:t xml:space="preserve">氏名　</w:t>
                      </w:r>
                      <w:r w:rsidRPr="00E572D0">
                        <w:rPr>
                          <w:rFonts w:ascii="HGS正楷書体" w:eastAsia="HGS正楷書体" w:hint="eastAsia"/>
                          <w:color w:val="000080"/>
                          <w:u w:val="single"/>
                          <w:lang w:eastAsia="zh-TW"/>
                        </w:rPr>
                        <w:t>国土　太郎</w:t>
                      </w:r>
                      <w:r>
                        <w:rPr>
                          <w:rFonts w:ascii="HGS正楷書体" w:eastAsia="HGS正楷書体" w:hint="eastAsia"/>
                          <w:color w:val="000080"/>
                          <w:u w:val="single"/>
                          <w:lang w:eastAsia="zh-TW"/>
                        </w:rPr>
                        <w:t xml:space="preserve">　</w:t>
                      </w:r>
                      <w:r w:rsidRPr="00B242AB">
                        <w:rPr>
                          <w:rFonts w:ascii="HGS正楷書体" w:eastAsia="HGS正楷書体"/>
                          <w:color w:val="FF0000"/>
                          <w:u w:val="single"/>
                        </w:rPr>
                        <w:fldChar w:fldCharType="begin"/>
                      </w:r>
                      <w:r w:rsidRPr="00B242AB">
                        <w:rPr>
                          <w:rFonts w:ascii="HGS正楷書体" w:eastAsia="HGS正楷書体"/>
                          <w:color w:val="FF0000"/>
                          <w:u w:val="single"/>
                          <w:lang w:eastAsia="zh-TW"/>
                        </w:rPr>
                        <w:instrText xml:space="preserve"> </w:instrText>
                      </w:r>
                      <w:r w:rsidRPr="00B242AB">
                        <w:rPr>
                          <w:rFonts w:ascii="HGS正楷書体" w:eastAsia="HGS正楷書体" w:hint="eastAsia"/>
                          <w:color w:val="FF0000"/>
                          <w:u w:val="single"/>
                          <w:lang w:eastAsia="zh-TW"/>
                        </w:rPr>
                        <w:instrText>eq \o\ac(○,</w:instrText>
                      </w:r>
                      <w:r w:rsidRPr="00B242AB">
                        <w:rPr>
                          <w:rFonts w:ascii="HGS正楷書体" w:eastAsia="HGS正楷書体" w:hint="eastAsia"/>
                          <w:color w:val="FF0000"/>
                          <w:position w:val="2"/>
                          <w:sz w:val="14"/>
                          <w:u w:val="single"/>
                          <w:lang w:eastAsia="zh-TW"/>
                        </w:rPr>
                        <w:instrText>印</w:instrText>
                      </w:r>
                      <w:r w:rsidRPr="00B242AB">
                        <w:rPr>
                          <w:rFonts w:ascii="HGS正楷書体" w:eastAsia="HGS正楷書体" w:hint="eastAsia"/>
                          <w:color w:val="FF0000"/>
                          <w:u w:val="single"/>
                          <w:lang w:eastAsia="zh-TW"/>
                        </w:rPr>
                        <w:instrText>)</w:instrText>
                      </w:r>
                      <w:r w:rsidRPr="00B242AB">
                        <w:rPr>
                          <w:rFonts w:ascii="HGS正楷書体" w:eastAsia="HGS正楷書体"/>
                          <w:color w:val="FF0000"/>
                          <w:u w:val="singl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67FF4145" wp14:editId="334F1FCD">
                <wp:simplePos x="0" y="0"/>
                <wp:positionH relativeFrom="column">
                  <wp:posOffset>0</wp:posOffset>
                </wp:positionH>
                <wp:positionV relativeFrom="paragraph">
                  <wp:posOffset>328930</wp:posOffset>
                </wp:positionV>
                <wp:extent cx="6068060" cy="6670675"/>
                <wp:effectExtent l="0" t="0" r="0" b="0"/>
                <wp:wrapNone/>
                <wp:docPr id="2114470778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8060" cy="6670675"/>
                          <a:chOff x="1134" y="5974"/>
                          <a:chExt cx="9556" cy="10505"/>
                        </a:xfrm>
                      </wpg:grpSpPr>
                      <wpg:grpSp>
                        <wpg:cNvPr id="166109544" name="Group 270"/>
                        <wpg:cNvGrpSpPr>
                          <a:grpSpLocks/>
                        </wpg:cNvGrpSpPr>
                        <wpg:grpSpPr bwMode="auto">
                          <a:xfrm>
                            <a:off x="1134" y="10720"/>
                            <a:ext cx="9556" cy="5759"/>
                            <a:chOff x="1134" y="10305"/>
                            <a:chExt cx="9556" cy="5759"/>
                          </a:xfrm>
                        </wpg:grpSpPr>
                        <wps:wsp>
                          <wps:cNvPr id="217713528" name="Text Box 2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36" y="10636"/>
                              <a:ext cx="6822" cy="493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C4E278" w14:textId="77777777" w:rsidR="0039675E" w:rsidRPr="00FD5D38" w:rsidRDefault="0039675E" w:rsidP="0039675E">
                                <w:pPr>
                                  <w:spacing w:beforeLines="50" w:before="165" w:line="360" w:lineRule="exact"/>
                                  <w:jc w:val="center"/>
                                  <w:rPr>
                                    <w:color w:val="000080"/>
                                    <w:sz w:val="28"/>
                                    <w:szCs w:val="28"/>
                                    <w:u w:val="double"/>
                                  </w:rPr>
                                </w:pPr>
                                <w:r w:rsidRPr="00FD5D38">
                                  <w:rPr>
                                    <w:rFonts w:hint="eastAsia"/>
                                    <w:color w:val="000080"/>
                                    <w:sz w:val="28"/>
                                    <w:szCs w:val="28"/>
                                    <w:u w:val="double"/>
                                  </w:rPr>
                                  <w:t>納　品　書</w:t>
                                </w:r>
                              </w:p>
                              <w:p w14:paraId="1D3101B8" w14:textId="77EEE73A" w:rsidR="0039675E" w:rsidRPr="00E572D0" w:rsidRDefault="00322562" w:rsidP="0039675E">
                                <w:pPr>
                                  <w:ind w:right="272" w:firstLineChars="100" w:firstLine="191"/>
                                  <w:jc w:val="right"/>
                                  <w:rPr>
                                    <w:color w:val="000080"/>
                                    <w:u w:val="single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令和</w:t>
                                </w:r>
                                <w:r w:rsidR="007879A2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６</w:t>
                                </w:r>
                                <w:r w:rsidR="0039675E"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年</w:t>
                                </w:r>
                                <w:r w:rsidR="0039675E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8</w:t>
                                </w:r>
                                <w:r w:rsidR="0039675E"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月</w:t>
                                </w:r>
                                <w:r w:rsidR="0039675E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30</w:t>
                                </w:r>
                                <w:r w:rsidR="0039675E"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日</w:t>
                                </w:r>
                              </w:p>
                              <w:p w14:paraId="7C1BA783" w14:textId="77777777" w:rsidR="0039675E" w:rsidRPr="00E572D0" w:rsidRDefault="0039675E" w:rsidP="0039675E">
                                <w:pPr>
                                  <w:ind w:firstLineChars="100" w:firstLine="191"/>
                                  <w:rPr>
                                    <w:color w:val="000080"/>
                                  </w:rPr>
                                </w:pPr>
                                <w:r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NPO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法人○△森林サポータークラブ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</w:rPr>
                                  <w:t>様</w:t>
                                </w:r>
                              </w:p>
                              <w:p w14:paraId="4BF64B38" w14:textId="77777777" w:rsidR="0039675E" w:rsidRPr="008A200C" w:rsidRDefault="0039675E" w:rsidP="0039675E">
                                <w:pPr>
                                  <w:spacing w:beforeLines="50" w:before="165"/>
                                  <w:ind w:firstLineChars="1368" w:firstLine="2610"/>
                                  <w:rPr>
                                    <w:rFonts w:ascii="ＭＳ 明朝" w:hAnsi="ＭＳ 明朝"/>
                                    <w:color w:val="000080"/>
                                    <w:u w:val="single"/>
                                  </w:rPr>
                                </w:pP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</w:rPr>
                                  <w:t>東京都港区赤坂1-9-13　三会堂ビル７階</w:t>
                                </w:r>
                              </w:p>
                              <w:p w14:paraId="42B07C49" w14:textId="77777777" w:rsidR="0039675E" w:rsidRPr="008A200C" w:rsidRDefault="0039675E" w:rsidP="0039675E">
                                <w:pPr>
                                  <w:ind w:firstLineChars="1368" w:firstLine="2610"/>
                                  <w:rPr>
                                    <w:rFonts w:ascii="ＭＳ 明朝" w:hAnsi="ＭＳ 明朝"/>
                                    <w:color w:val="000080"/>
                                    <w:lang w:eastAsia="zh-CN"/>
                                  </w:rPr>
                                </w:pP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  <w:lang w:eastAsia="zh-CN"/>
                                  </w:rPr>
                                  <w:t>(社)全国林業改良普及協会</w:t>
                                </w:r>
                              </w:p>
                              <w:p w14:paraId="079CC74D" w14:textId="77777777" w:rsidR="0039675E" w:rsidRPr="008A200C" w:rsidRDefault="0039675E" w:rsidP="0039675E">
                                <w:pPr>
                                  <w:spacing w:line="340" w:lineRule="exact"/>
                                  <w:ind w:firstLineChars="1368" w:firstLine="2610"/>
                                  <w:rPr>
                                    <w:rFonts w:ascii="ＭＳ 明朝" w:hAnsi="ＭＳ 明朝"/>
                                    <w:color w:val="000080"/>
                                    <w:u w:val="single"/>
                                  </w:rPr>
                                </w:pP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  <w:lang w:eastAsia="zh-CN"/>
                                  </w:rPr>
                                  <w:t>TEL(03)3583-8461　FAX(03)3583-8465</w:t>
                                </w:r>
                              </w:p>
                              <w:p w14:paraId="24969317" w14:textId="77777777" w:rsidR="0039675E" w:rsidRPr="00FD5D38" w:rsidRDefault="0039675E" w:rsidP="0039675E">
                                <w:pPr>
                                  <w:spacing w:line="120" w:lineRule="exact"/>
                                  <w:jc w:val="right"/>
                                  <w:rPr>
                                    <w:color w:val="000080"/>
                                  </w:rPr>
                                </w:pPr>
                              </w:p>
                              <w:p w14:paraId="3F95A316" w14:textId="77777777" w:rsidR="0039675E" w:rsidRPr="00E572D0" w:rsidRDefault="0039675E" w:rsidP="0039675E">
                                <w:pPr>
                                  <w:spacing w:line="120" w:lineRule="exact"/>
                                  <w:jc w:val="right"/>
                                  <w:rPr>
                                    <w:color w:val="000080"/>
                                  </w:rPr>
                                </w:pPr>
                              </w:p>
                              <w:tbl>
                                <w:tblPr>
                                  <w:tblW w:w="6030" w:type="dxa"/>
                                  <w:tblInd w:w="309" w:type="dxa"/>
                                  <w:tblBorders>
                                    <w:top w:val="single" w:sz="4" w:space="0" w:color="auto"/>
                                    <w:bottom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ook w:val="01E0" w:firstRow="1" w:lastRow="1" w:firstColumn="1" w:lastColumn="1" w:noHBand="0" w:noVBand="0"/>
                                </w:tblPr>
                                <w:tblGrid>
                                  <w:gridCol w:w="3417"/>
                                  <w:gridCol w:w="603"/>
                                  <w:gridCol w:w="1005"/>
                                  <w:gridCol w:w="1005"/>
                                </w:tblGrid>
                                <w:tr w:rsidR="0039675E" w:rsidRPr="00A3603B" w14:paraId="5AA56168" w14:textId="77777777" w:rsidTr="00A3603B">
                                  <w:tc>
                                    <w:tcPr>
                                      <w:tcW w:w="3417" w:type="dxa"/>
                                      <w:shd w:val="clear" w:color="auto" w:fill="auto"/>
                                    </w:tcPr>
                                    <w:p w14:paraId="6A9E52A4" w14:textId="77777777" w:rsidR="0039675E" w:rsidRPr="00A3603B" w:rsidRDefault="0039675E" w:rsidP="00A3603B">
                                      <w:pPr>
                                        <w:jc w:val="center"/>
                                        <w:rPr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書　籍　名</w:t>
                                      </w:r>
                                    </w:p>
                                  </w:tc>
                                  <w:tc>
                                    <w:tcPr>
                                      <w:tcW w:w="603" w:type="dxa"/>
                                      <w:shd w:val="clear" w:color="auto" w:fill="auto"/>
                                    </w:tcPr>
                                    <w:p w14:paraId="56D53AA3" w14:textId="77777777" w:rsidR="0039675E" w:rsidRPr="00A3603B" w:rsidRDefault="0039675E" w:rsidP="00A3603B">
                                      <w:pPr>
                                        <w:jc w:val="center"/>
                                        <w:rPr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数量</w:t>
                                      </w:r>
                                    </w:p>
                                  </w:tc>
                                  <w:tc>
                                    <w:tcPr>
                                      <w:tcW w:w="1005" w:type="dxa"/>
                                      <w:shd w:val="clear" w:color="auto" w:fill="auto"/>
                                    </w:tcPr>
                                    <w:p w14:paraId="4D376FFB" w14:textId="77777777" w:rsidR="0039675E" w:rsidRPr="00A3603B" w:rsidRDefault="0039675E" w:rsidP="00A3603B">
                                      <w:pPr>
                                        <w:jc w:val="center"/>
                                        <w:rPr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単価</w:t>
                                      </w:r>
                                    </w:p>
                                  </w:tc>
                                  <w:tc>
                                    <w:tcPr>
                                      <w:tcW w:w="1005" w:type="dxa"/>
                                      <w:shd w:val="clear" w:color="auto" w:fill="auto"/>
                                    </w:tcPr>
                                    <w:p w14:paraId="62CFD82F" w14:textId="77777777" w:rsidR="0039675E" w:rsidRPr="00A3603B" w:rsidRDefault="0039675E" w:rsidP="00A3603B">
                                      <w:pPr>
                                        <w:jc w:val="center"/>
                                        <w:rPr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金額</w:t>
                                      </w:r>
                                    </w:p>
                                  </w:tc>
                                </w:tr>
                                <w:tr w:rsidR="0039675E" w:rsidRPr="00A3603B" w14:paraId="7051E2B0" w14:textId="77777777" w:rsidTr="00A3603B">
                                  <w:trPr>
                                    <w:trHeight w:val="1230"/>
                                  </w:trPr>
                                  <w:tc>
                                    <w:tcPr>
                                      <w:tcW w:w="3417" w:type="dxa"/>
                                      <w:shd w:val="clear" w:color="auto" w:fill="auto"/>
                                    </w:tcPr>
                                    <w:p w14:paraId="1596C6EC" w14:textId="77777777" w:rsidR="0039675E" w:rsidRPr="00A3603B" w:rsidRDefault="0039675E" w:rsidP="00FD5D38">
                                      <w:pPr>
                                        <w:rPr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「事例に学ぶ　森林療法のすすめ方」</w:t>
                                      </w:r>
                                    </w:p>
                                    <w:p w14:paraId="545A140A" w14:textId="77777777" w:rsidR="0039675E" w:rsidRPr="00A3603B" w:rsidRDefault="0039675E" w:rsidP="00FD5D38">
                                      <w:pPr>
                                        <w:rPr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「森林療法のてびき」</w:t>
                                      </w:r>
                                    </w:p>
                                    <w:p w14:paraId="1EBFA857" w14:textId="77777777" w:rsidR="0039675E" w:rsidRPr="00A3603B" w:rsidRDefault="0039675E" w:rsidP="00FD5D38">
                                      <w:pPr>
                                        <w:rPr>
                                          <w:color w:val="000080"/>
                                        </w:rPr>
                                      </w:pPr>
                                    </w:p>
                                    <w:p w14:paraId="39A9C9E1" w14:textId="77777777" w:rsidR="0039675E" w:rsidRPr="00A3603B" w:rsidRDefault="0039675E" w:rsidP="00FD5D38">
                                      <w:pPr>
                                        <w:rPr>
                                          <w:color w:val="000080"/>
                                        </w:rPr>
                                      </w:pPr>
                                    </w:p>
                                    <w:p w14:paraId="41B28006" w14:textId="77777777" w:rsidR="0039675E" w:rsidRPr="00A3603B" w:rsidRDefault="0039675E" w:rsidP="00FD5D38">
                                      <w:pPr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消費税</w:t>
                                      </w:r>
                                    </w:p>
                                  </w:tc>
                                  <w:tc>
                                    <w:tcPr>
                                      <w:tcW w:w="603" w:type="dxa"/>
                                      <w:shd w:val="clear" w:color="auto" w:fill="auto"/>
                                    </w:tcPr>
                                    <w:p w14:paraId="77E6445D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1</w:t>
                                      </w:r>
                                    </w:p>
                                    <w:p w14:paraId="57D989FC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1</w:t>
                                      </w:r>
                                    </w:p>
                                  </w:tc>
                                  <w:tc>
                                    <w:tcPr>
                                      <w:tcW w:w="1005" w:type="dxa"/>
                                      <w:shd w:val="clear" w:color="auto" w:fill="auto"/>
                                    </w:tcPr>
                                    <w:p w14:paraId="4F8F7F75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3,800</w:t>
                                      </w:r>
                                    </w:p>
                                    <w:p w14:paraId="4F198F75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1,900</w:t>
                                      </w:r>
                                    </w:p>
                                  </w:tc>
                                  <w:tc>
                                    <w:tcPr>
                                      <w:tcW w:w="1005" w:type="dxa"/>
                                      <w:shd w:val="clear" w:color="auto" w:fill="auto"/>
                                    </w:tcPr>
                                    <w:p w14:paraId="22A1612F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3,800</w:t>
                                      </w:r>
                                    </w:p>
                                    <w:p w14:paraId="241A0E36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1,900</w:t>
                                      </w:r>
                                    </w:p>
                                    <w:p w14:paraId="169FE1B2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</w:p>
                                    <w:p w14:paraId="0EA2265C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</w:p>
                                    <w:p w14:paraId="7DA64FD7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285</w:t>
                                      </w:r>
                                    </w:p>
                                  </w:tc>
                                </w:tr>
                                <w:tr w:rsidR="0039675E" w:rsidRPr="00A3603B" w14:paraId="327464B2" w14:textId="77777777" w:rsidTr="00A3603B">
                                  <w:trPr>
                                    <w:trHeight w:val="70"/>
                                  </w:trPr>
                                  <w:tc>
                                    <w:tcPr>
                                      <w:tcW w:w="5025" w:type="dxa"/>
                                      <w:gridSpan w:val="3"/>
                                      <w:shd w:val="clear" w:color="auto" w:fill="auto"/>
                                    </w:tcPr>
                                    <w:p w14:paraId="1072763F" w14:textId="77777777" w:rsidR="0039675E" w:rsidRPr="00A3603B" w:rsidRDefault="0039675E" w:rsidP="00FD5D38">
                                      <w:pPr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hint="eastAsia"/>
                                          <w:color w:val="000080"/>
                                        </w:rPr>
                                        <w:t>合　計</w:t>
                                      </w:r>
                                    </w:p>
                                  </w:tc>
                                  <w:tc>
                                    <w:tcPr>
                                      <w:tcW w:w="1005" w:type="dxa"/>
                                      <w:shd w:val="clear" w:color="auto" w:fill="auto"/>
                                    </w:tcPr>
                                    <w:p w14:paraId="122F0F8E" w14:textId="77777777" w:rsidR="0039675E" w:rsidRPr="00A3603B" w:rsidRDefault="0039675E" w:rsidP="00A3603B">
                                      <w:pPr>
                                        <w:jc w:val="right"/>
                                        <w:rPr>
                                          <w:rFonts w:ascii="ＭＳ 明朝" w:hAnsi="ＭＳ 明朝"/>
                                          <w:color w:val="000080"/>
                                        </w:rPr>
                                      </w:pPr>
                                      <w:r w:rsidRPr="00A3603B">
                                        <w:rPr>
                                          <w:rFonts w:ascii="ＭＳ 明朝" w:hAnsi="ＭＳ 明朝" w:hint="eastAsia"/>
                                          <w:color w:val="000080"/>
                                        </w:rPr>
                                        <w:t>5,985</w:t>
                                      </w:r>
                                    </w:p>
                                  </w:tc>
                                </w:tr>
                              </w:tbl>
                              <w:p w14:paraId="3647DDA7" w14:textId="77777777" w:rsidR="0039675E" w:rsidRPr="00E572D0" w:rsidRDefault="0039675E" w:rsidP="0039675E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74295" tIns="8890" rIns="74295" bIns="8890" anchor="t" anchorCtr="0" upright="1">
                            <a:noAutofit/>
                          </wps:bodyPr>
                        </wps:wsp>
                        <wps:wsp>
                          <wps:cNvPr id="51834965" name="AutoShape 272"/>
                          <wps:cNvSpPr>
                            <a:spLocks noChangeArrowheads="1"/>
                          </wps:cNvSpPr>
                          <wps:spPr bwMode="auto">
                            <a:xfrm>
                              <a:off x="7948" y="11657"/>
                              <a:ext cx="1686" cy="794"/>
                            </a:xfrm>
                            <a:prstGeom prst="wedgeRoundRectCallout">
                              <a:avLst>
                                <a:gd name="adj1" fmla="val -73843"/>
                                <a:gd name="adj2" fmla="val -67005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5CB892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支払日が明記されていること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  <wps:wsp>
                          <wps:cNvPr id="77713580" name="AutoShape 273"/>
                          <wps:cNvSpPr>
                            <a:spLocks noChangeArrowheads="1"/>
                          </wps:cNvSpPr>
                          <wps:spPr bwMode="auto">
                            <a:xfrm>
                              <a:off x="6541" y="12319"/>
                              <a:ext cx="794" cy="79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54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8EDCE63" w14:textId="77777777" w:rsidR="0039675E" w:rsidRPr="00B242AB" w:rsidRDefault="0039675E" w:rsidP="0039675E">
                                <w:pPr>
                                  <w:spacing w:line="220" w:lineRule="exact"/>
                                  <w:jc w:val="center"/>
                                  <w:rPr>
                                    <w:rFonts w:ascii="ＤＦＧ隷書体" w:eastAsia="ＤＦＧ隷書体"/>
                                    <w:b/>
                                    <w:bCs/>
                                    <w:color w:val="FF0000"/>
                                    <w:w w:val="80"/>
                                    <w:sz w:val="20"/>
                                  </w:rPr>
                                </w:pPr>
                                <w:r>
                                  <w:rPr>
                                    <w:rFonts w:ascii="ＤＦＧ隷書体" w:eastAsia="ＤＦＧ隷書体" w:hint="eastAsia"/>
                                    <w:b/>
                                    <w:bCs/>
                                    <w:color w:val="FF0000"/>
                                    <w:w w:val="80"/>
                                    <w:sz w:val="20"/>
                                  </w:rPr>
                                  <w:t>全国林業改良普及協会</w:t>
                                </w:r>
                              </w:p>
                            </w:txbxContent>
                          </wps:txbx>
                          <wps:bodyPr rot="0" vert="horz" wrap="square" lIns="36000" tIns="8890" rIns="36000" bIns="8890" anchor="t" anchorCtr="0" upright="1">
                            <a:noAutofit/>
                          </wps:bodyPr>
                        </wps:wsp>
                        <wps:wsp>
                          <wps:cNvPr id="145076910" name="AutoShape 274"/>
                          <wps:cNvSpPr>
                            <a:spLocks noChangeArrowheads="1"/>
                          </wps:cNvSpPr>
                          <wps:spPr bwMode="auto">
                            <a:xfrm>
                              <a:off x="8169" y="12643"/>
                              <a:ext cx="2521" cy="1125"/>
                            </a:xfrm>
                            <a:prstGeom prst="wedgeRoundRectCallout">
                              <a:avLst>
                                <a:gd name="adj1" fmla="val -64639"/>
                                <a:gd name="adj2" fmla="val -42356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190588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住所・組織名・印鑑（・できるだけ電話番号）があること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  <wps:wsp>
                          <wps:cNvPr id="1218701284" name="AutoShape 27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34" y="10305"/>
                              <a:ext cx="1608" cy="794"/>
                            </a:xfrm>
                            <a:prstGeom prst="wedgeRoundRectCallout">
                              <a:avLst>
                                <a:gd name="adj1" fmla="val 23444"/>
                                <a:gd name="adj2" fmla="val 92065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14FDF9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助成対象団体名であること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  <wps:wsp>
                          <wps:cNvPr id="1380385692" name="AutoShape 276"/>
                          <wps:cNvSpPr>
                            <a:spLocks noChangeArrowheads="1"/>
                          </wps:cNvSpPr>
                          <wps:spPr bwMode="auto">
                            <a:xfrm>
                              <a:off x="1938" y="15270"/>
                              <a:ext cx="2814" cy="794"/>
                            </a:xfrm>
                            <a:prstGeom prst="wedgeRoundRectCallout">
                              <a:avLst>
                                <a:gd name="adj1" fmla="val 8921"/>
                                <a:gd name="adj2" fmla="val -195338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98A3EF" w14:textId="77777777" w:rsidR="0039675E" w:rsidRDefault="0039675E" w:rsidP="0039675E">
                                <w:r w:rsidRPr="00FD5D38">
                                  <w:rPr>
                                    <w:rFonts w:hint="eastAsia"/>
                                  </w:rPr>
                                  <w:t>タイトル・単価・数量</w:t>
                                </w:r>
                                <w:r>
                                  <w:rPr>
                                    <w:rFonts w:hint="eastAsia"/>
                                  </w:rPr>
                                  <w:t>が明記されていること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</wpg:grpSp>
                      <wps:wsp>
                        <wps:cNvPr id="473236684" name="AutoShape 277"/>
                        <wps:cNvSpPr>
                          <a:spLocks noChangeArrowheads="1"/>
                        </wps:cNvSpPr>
                        <wps:spPr bwMode="auto">
                          <a:xfrm>
                            <a:off x="1134" y="5974"/>
                            <a:ext cx="1809" cy="4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9F6BC1" w14:textId="77777777" w:rsidR="0039675E" w:rsidRDefault="0039675E" w:rsidP="0039675E">
                              <w:pPr>
                                <w:ind w:rightChars="-59" w:right="-113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記入例（書籍等）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g:grpSp>
                        <wpg:cNvPr id="2123632571" name="Group 278"/>
                        <wpg:cNvGrpSpPr>
                          <a:grpSpLocks/>
                        </wpg:cNvGrpSpPr>
                        <wpg:grpSpPr bwMode="auto">
                          <a:xfrm>
                            <a:off x="1134" y="6086"/>
                            <a:ext cx="7376" cy="5189"/>
                            <a:chOff x="1134" y="5671"/>
                            <a:chExt cx="7376" cy="5189"/>
                          </a:xfrm>
                        </wpg:grpSpPr>
                        <wps:wsp>
                          <wps:cNvPr id="1974755377" name="Text Box 2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30" y="6217"/>
                              <a:ext cx="6845" cy="37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8CA469" w14:textId="77777777" w:rsidR="0039675E" w:rsidRPr="00E572D0" w:rsidRDefault="0039675E" w:rsidP="0039675E">
                                <w:pPr>
                                  <w:spacing w:beforeLines="50" w:before="165" w:line="360" w:lineRule="exact"/>
                                  <w:jc w:val="center"/>
                                  <w:rPr>
                                    <w:color w:val="000080"/>
                                    <w:sz w:val="28"/>
                                    <w:szCs w:val="28"/>
                                  </w:rPr>
                                </w:pPr>
                                <w:r w:rsidRPr="00E572D0">
                                  <w:rPr>
                                    <w:rFonts w:hint="eastAsia"/>
                                    <w:color w:val="000080"/>
                                    <w:sz w:val="28"/>
                                    <w:szCs w:val="28"/>
                                  </w:rPr>
                                  <w:t xml:space="preserve">領　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  <w:sz w:val="28"/>
                                    <w:szCs w:val="28"/>
                                  </w:rPr>
                                  <w:t>収　書</w:t>
                                </w:r>
                              </w:p>
                              <w:p w14:paraId="638C1E5E" w14:textId="4E2DDF93" w:rsidR="0039675E" w:rsidRPr="00E572D0" w:rsidRDefault="00322562" w:rsidP="0039675E">
                                <w:pPr>
                                  <w:jc w:val="right"/>
                                  <w:rPr>
                                    <w:color w:val="000080"/>
                                    <w:u w:val="single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令和</w:t>
                                </w:r>
                                <w:r w:rsidR="007879A2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６</w:t>
                                </w:r>
                                <w:r w:rsidR="0039675E"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年</w:t>
                                </w:r>
                                <w:r w:rsidR="0039675E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8</w:t>
                                </w:r>
                                <w:r w:rsidR="0039675E"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月</w:t>
                                </w:r>
                                <w:r w:rsidR="0039675E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30</w:t>
                                </w:r>
                                <w:r w:rsidR="0039675E"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日</w:t>
                                </w:r>
                              </w:p>
                              <w:p w14:paraId="1175EE44" w14:textId="77777777" w:rsidR="0039675E" w:rsidRPr="00E572D0" w:rsidRDefault="0039675E" w:rsidP="0039675E">
                                <w:pPr>
                                  <w:ind w:firstLineChars="100" w:firstLine="191"/>
                                  <w:rPr>
                                    <w:color w:val="000080"/>
                                  </w:rPr>
                                </w:pPr>
                                <w:r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NPO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法人○△森林サポータークラブ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 xml:space="preserve"> 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</w:rPr>
                                  <w:t>様</w:t>
                                </w:r>
                              </w:p>
                              <w:p w14:paraId="744272AD" w14:textId="77777777" w:rsidR="0039675E" w:rsidRPr="00E572D0" w:rsidRDefault="0039675E" w:rsidP="0039675E">
                                <w:pPr>
                                  <w:spacing w:line="120" w:lineRule="exact"/>
                                  <w:jc w:val="right"/>
                                  <w:rPr>
                                    <w:color w:val="000080"/>
                                  </w:rPr>
                                </w:pPr>
                              </w:p>
                              <w:p w14:paraId="34365E18" w14:textId="77777777" w:rsidR="0039675E" w:rsidRPr="00E572D0" w:rsidRDefault="0039675E" w:rsidP="0039675E">
                                <w:pPr>
                                  <w:ind w:rightChars="234" w:right="446"/>
                                  <w:jc w:val="center"/>
                                  <w:rPr>
                                    <w:color w:val="000080"/>
                                    <w:sz w:val="28"/>
                                    <w:szCs w:val="28"/>
                                    <w:shd w:val="pct15" w:color="auto" w:fill="FFFFFF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80"/>
                                    <w:sz w:val="28"/>
                                    <w:szCs w:val="28"/>
                                    <w:shd w:val="pct15" w:color="auto" w:fill="FFFFFF"/>
                                  </w:rPr>
                                  <w:t xml:space="preserve">　　￥５，９８５</w:t>
                                </w:r>
                                <w:r w:rsidRPr="00E572D0">
                                  <w:rPr>
                                    <w:rFonts w:hint="eastAsia"/>
                                    <w:color w:val="000080"/>
                                    <w:sz w:val="28"/>
                                    <w:szCs w:val="28"/>
                                    <w:shd w:val="pct15" w:color="auto" w:fill="FFFFFF"/>
                                  </w:rPr>
                                  <w:t xml:space="preserve">－　　</w:t>
                                </w:r>
                              </w:p>
                              <w:p w14:paraId="24C49351" w14:textId="77777777" w:rsidR="0039675E" w:rsidRPr="00E572D0" w:rsidRDefault="0039675E" w:rsidP="0039675E">
                                <w:pPr>
                                  <w:jc w:val="center"/>
                                  <w:rPr>
                                    <w:color w:val="000080"/>
                                  </w:rPr>
                                </w:pPr>
                                <w:r w:rsidRPr="00E572D0">
                                  <w:rPr>
                                    <w:rFonts w:hint="eastAsia"/>
                                    <w:color w:val="000080"/>
                                  </w:rPr>
                                  <w:t>但し、</w:t>
                                </w:r>
                                <w:r>
                                  <w:rPr>
                                    <w:rFonts w:hint="eastAsia"/>
                                    <w:color w:val="000080"/>
                                    <w:u w:val="single"/>
                                  </w:rPr>
                                  <w:t>書籍代として（消費税込み）</w:t>
                                </w:r>
                              </w:p>
                              <w:p w14:paraId="245440AD" w14:textId="77777777" w:rsidR="0039675E" w:rsidRPr="008A200C" w:rsidRDefault="0039675E" w:rsidP="0039675E">
                                <w:pPr>
                                  <w:spacing w:beforeLines="50" w:before="165"/>
                                  <w:ind w:firstLineChars="1386" w:firstLine="2644"/>
                                  <w:rPr>
                                    <w:rFonts w:ascii="ＭＳ 明朝" w:hAnsi="ＭＳ 明朝"/>
                                    <w:color w:val="000080"/>
                                    <w:u w:val="single"/>
                                  </w:rPr>
                                </w:pP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</w:rPr>
                                  <w:t>東京都港区赤坂1-9-13　三会堂ビル７階</w:t>
                                </w:r>
                              </w:p>
                              <w:p w14:paraId="4F41F3CE" w14:textId="77777777" w:rsidR="0039675E" w:rsidRPr="008A200C" w:rsidRDefault="0039675E" w:rsidP="0039675E">
                                <w:pPr>
                                  <w:ind w:firstLineChars="1386" w:firstLine="2644"/>
                                  <w:rPr>
                                    <w:rFonts w:ascii="ＭＳ 明朝" w:hAnsi="ＭＳ 明朝"/>
                                    <w:color w:val="000080"/>
                                    <w:lang w:eastAsia="zh-CN"/>
                                  </w:rPr>
                                </w:pP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  <w:lang w:eastAsia="zh-CN"/>
                                  </w:rPr>
                                  <w:t>(社)全国林業改良普及協会</w:t>
                                </w:r>
                              </w:p>
                              <w:p w14:paraId="30330033" w14:textId="77777777" w:rsidR="0039675E" w:rsidRPr="008A200C" w:rsidRDefault="0039675E" w:rsidP="0039675E">
                                <w:pPr>
                                  <w:spacing w:line="340" w:lineRule="exact"/>
                                  <w:ind w:firstLineChars="1386" w:firstLine="2644"/>
                                  <w:rPr>
                                    <w:rFonts w:ascii="ＭＳ 明朝" w:hAnsi="ＭＳ 明朝"/>
                                    <w:color w:val="000080"/>
                                    <w:u w:val="single"/>
                                  </w:rPr>
                                </w:pP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  <w:lang w:eastAsia="zh-CN"/>
                                  </w:rPr>
                                  <w:t xml:space="preserve">TEL(03)3583-8461　</w:t>
                                </w: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</w:rPr>
                                  <w:t xml:space="preserve">　</w:t>
                                </w:r>
                                <w:r w:rsidRPr="008A200C">
                                  <w:rPr>
                                    <w:rFonts w:ascii="ＭＳ 明朝" w:hAnsi="ＭＳ 明朝" w:hint="eastAsia"/>
                                    <w:color w:val="000080"/>
                                    <w:u w:val="single"/>
                                    <w:lang w:eastAsia="zh-CN"/>
                                  </w:rPr>
                                  <w:t>FAX(03)3583-8465</w:t>
                                </w:r>
                              </w:p>
                            </w:txbxContent>
                          </wps:txbx>
                          <wps:bodyPr rot="0" vert="horz" wrap="square" lIns="74295" tIns="8890" rIns="74295" bIns="8890" anchor="t" anchorCtr="0" upright="1">
                            <a:noAutofit/>
                          </wps:bodyPr>
                        </wps:wsp>
                        <wps:wsp>
                          <wps:cNvPr id="1436652252" name="AutoShape 280"/>
                          <wps:cNvSpPr>
                            <a:spLocks noChangeArrowheads="1"/>
                          </wps:cNvSpPr>
                          <wps:spPr bwMode="auto">
                            <a:xfrm>
                              <a:off x="1134" y="6099"/>
                              <a:ext cx="1588" cy="794"/>
                            </a:xfrm>
                            <a:prstGeom prst="wedgeRoundRectCallout">
                              <a:avLst>
                                <a:gd name="adj1" fmla="val 31991"/>
                                <a:gd name="adj2" fmla="val 81236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A1E9F0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助成対象団体名であること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  <wps:wsp>
                          <wps:cNvPr id="485651293" name="AutoShape 28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85" y="5671"/>
                              <a:ext cx="1686" cy="794"/>
                            </a:xfrm>
                            <a:prstGeom prst="wedgeRoundRectCallout">
                              <a:avLst>
                                <a:gd name="adj1" fmla="val 11630"/>
                                <a:gd name="adj2" fmla="val 93199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5B8998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支払日が明記されていること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  <wps:wsp>
                          <wps:cNvPr id="951817286" name="AutoShape 282"/>
                          <wps:cNvSpPr>
                            <a:spLocks noChangeArrowheads="1"/>
                          </wps:cNvSpPr>
                          <wps:spPr bwMode="auto">
                            <a:xfrm>
                              <a:off x="5655" y="10066"/>
                              <a:ext cx="2855" cy="794"/>
                            </a:xfrm>
                            <a:prstGeom prst="wedgeRoundRectCallout">
                              <a:avLst>
                                <a:gd name="adj1" fmla="val -21102"/>
                                <a:gd name="adj2" fmla="val -98866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433B1D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住所・組織名・印鑑（・できるだけ電話番号）があること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  <wps:wsp>
                          <wps:cNvPr id="49215556" name="AutoShape 283"/>
                          <wps:cNvSpPr>
                            <a:spLocks noChangeArrowheads="1"/>
                          </wps:cNvSpPr>
                          <wps:spPr bwMode="auto">
                            <a:xfrm>
                              <a:off x="6365" y="8977"/>
                              <a:ext cx="794" cy="79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54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7A82E" w14:textId="77777777" w:rsidR="0039675E" w:rsidRPr="00B242AB" w:rsidRDefault="0039675E" w:rsidP="0039675E">
                                <w:pPr>
                                  <w:spacing w:line="220" w:lineRule="exact"/>
                                  <w:jc w:val="center"/>
                                  <w:rPr>
                                    <w:rFonts w:ascii="ＤＦＧ隷書体" w:eastAsia="ＤＦＧ隷書体"/>
                                    <w:b/>
                                    <w:bCs/>
                                    <w:color w:val="FF0000"/>
                                    <w:w w:val="80"/>
                                    <w:sz w:val="20"/>
                                  </w:rPr>
                                </w:pPr>
                                <w:r>
                                  <w:rPr>
                                    <w:rFonts w:ascii="ＤＦＧ隷書体" w:eastAsia="ＤＦＧ隷書体" w:hint="eastAsia"/>
                                    <w:b/>
                                    <w:bCs/>
                                    <w:color w:val="FF0000"/>
                                    <w:w w:val="80"/>
                                    <w:sz w:val="20"/>
                                  </w:rPr>
                                  <w:t>全国林業改良普及協会</w:t>
                                </w:r>
                              </w:p>
                            </w:txbxContent>
                          </wps:txbx>
                          <wps:bodyPr rot="0" vert="horz" wrap="square" lIns="36000" tIns="8890" rIns="36000" bIns="8890" anchor="t" anchorCtr="0" upright="1">
                            <a:noAutofit/>
                          </wps:bodyPr>
                        </wps:wsp>
                        <wps:wsp>
                          <wps:cNvPr id="1313722427" name="AutoShape 284"/>
                          <wps:cNvSpPr>
                            <a:spLocks noChangeArrowheads="1"/>
                          </wps:cNvSpPr>
                          <wps:spPr bwMode="auto">
                            <a:xfrm>
                              <a:off x="1134" y="7664"/>
                              <a:ext cx="2211" cy="1814"/>
                            </a:xfrm>
                            <a:prstGeom prst="wedgeRoundRectCallout">
                              <a:avLst>
                                <a:gd name="adj1" fmla="val 82111"/>
                                <a:gd name="adj2" fmla="val 1597"/>
                                <a:gd name="adj3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738EFF" w14:textId="77777777" w:rsidR="0039675E" w:rsidRDefault="0039675E" w:rsidP="0039675E">
                                <w:r>
                                  <w:rPr>
                                    <w:rFonts w:hint="eastAsia"/>
                                  </w:rPr>
                                  <w:t>但し書きの記載が不十分な場合（「○○一式」も含む）は、併せて明細が分かる納品書等を添付すること</w:t>
                                </w:r>
                              </w:p>
                            </w:txbxContent>
                          </wps:txbx>
                          <wps:bodyPr rot="0" vert="horz" wrap="square" lIns="74295" tIns="18000" rIns="74295" bIns="889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F4145" id="Group 269" o:spid="_x0000_s1032" style="position:absolute;left:0;text-align:left;margin-left:0;margin-top:25.9pt;width:477.8pt;height:525.25pt;z-index:251654656" coordorigin="1134,5974" coordsize="9556,10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">
                <v:group id="Group 270" o:spid="_x0000_s1033" style="position:absolute;left:1134;top:10720;width:9556;height:5759" coordorigin="1134,10305" coordsize="9556,5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">
                  <v:shape id="Text Box 271" o:spid="_x0000_s1034" type="#_x0000_t202" style="position:absolute;left:1536;top:10636;width:6822;height:4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" strokecolor="blue">
                    <v:textbox inset="5.85pt,.7pt,5.85pt,.7pt">
                      <w:txbxContent>
                        <w:p w14:paraId="75C4E278" w14:textId="77777777" w:rsidR="0039675E" w:rsidRPr="00FD5D38" w:rsidRDefault="0039675E" w:rsidP="0039675E">
                          <w:pPr>
                            <w:spacing w:beforeLines="50" w:before="165" w:line="360" w:lineRule="exact"/>
                            <w:jc w:val="center"/>
                            <w:rPr>
                              <w:color w:val="000080"/>
                              <w:sz w:val="28"/>
                              <w:szCs w:val="28"/>
                              <w:u w:val="double"/>
                            </w:rPr>
                          </w:pPr>
                          <w:r w:rsidRPr="00FD5D38">
                            <w:rPr>
                              <w:rFonts w:hint="eastAsia"/>
                              <w:color w:val="000080"/>
                              <w:sz w:val="28"/>
                              <w:szCs w:val="28"/>
                              <w:u w:val="double"/>
                            </w:rPr>
                            <w:t>納　品　書</w:t>
                          </w:r>
                        </w:p>
                        <w:p w14:paraId="1D3101B8" w14:textId="77EEE73A" w:rsidR="0039675E" w:rsidRPr="00E572D0" w:rsidRDefault="00322562" w:rsidP="0039675E">
                          <w:pPr>
                            <w:ind w:right="272" w:firstLineChars="100" w:firstLine="191"/>
                            <w:jc w:val="right"/>
                            <w:rPr>
                              <w:color w:val="000080"/>
                              <w:u w:val="single"/>
                            </w:rPr>
                          </w:pPr>
                          <w:r>
                            <w:rPr>
                              <w:rFonts w:hint="eastAsia"/>
                              <w:color w:val="000080"/>
                              <w:u w:val="single"/>
                            </w:rPr>
                            <w:t>令和</w:t>
                          </w:r>
                          <w:r w:rsidR="007879A2">
                            <w:rPr>
                              <w:rFonts w:hint="eastAsia"/>
                              <w:color w:val="000080"/>
                              <w:u w:val="single"/>
                            </w:rPr>
                            <w:t>６</w:t>
                          </w:r>
                          <w:r w:rsidR="0039675E"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年</w:t>
                          </w:r>
                          <w:r w:rsidR="0039675E">
                            <w:rPr>
                              <w:rFonts w:hint="eastAsia"/>
                              <w:color w:val="000080"/>
                              <w:u w:val="single"/>
                            </w:rPr>
                            <w:t>8</w:t>
                          </w:r>
                          <w:r w:rsidR="0039675E"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月</w:t>
                          </w:r>
                          <w:r w:rsidR="0039675E">
                            <w:rPr>
                              <w:rFonts w:hint="eastAsia"/>
                              <w:color w:val="000080"/>
                              <w:u w:val="single"/>
                            </w:rPr>
                            <w:t>30</w:t>
                          </w:r>
                          <w:r w:rsidR="0039675E"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日</w:t>
                          </w:r>
                        </w:p>
                        <w:p w14:paraId="7C1BA783" w14:textId="77777777" w:rsidR="0039675E" w:rsidRPr="00E572D0" w:rsidRDefault="0039675E" w:rsidP="0039675E">
                          <w:pPr>
                            <w:ind w:firstLineChars="100" w:firstLine="191"/>
                            <w:rPr>
                              <w:color w:val="000080"/>
                            </w:rPr>
                          </w:pPr>
                          <w:r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NPO</w:t>
                          </w:r>
                          <w:r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法人○△森林サポータークラブ</w:t>
                          </w:r>
                          <w:r w:rsidRPr="00E572D0">
                            <w:rPr>
                              <w:rFonts w:hint="eastAsia"/>
                              <w:color w:val="000080"/>
                            </w:rPr>
                            <w:t>様</w:t>
                          </w:r>
                        </w:p>
                        <w:p w14:paraId="4BF64B38" w14:textId="77777777" w:rsidR="0039675E" w:rsidRPr="008A200C" w:rsidRDefault="0039675E" w:rsidP="0039675E">
                          <w:pPr>
                            <w:spacing w:beforeLines="50" w:before="165"/>
                            <w:ind w:firstLineChars="1368" w:firstLine="2610"/>
                            <w:rPr>
                              <w:rFonts w:ascii="ＭＳ 明朝" w:hAnsi="ＭＳ 明朝"/>
                              <w:color w:val="000080"/>
                              <w:u w:val="single"/>
                            </w:rPr>
                          </w:pP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</w:rPr>
                            <w:t>東京都港区赤坂1-9-13　三会堂ビル７階</w:t>
                          </w:r>
                        </w:p>
                        <w:p w14:paraId="42B07C49" w14:textId="77777777" w:rsidR="0039675E" w:rsidRPr="008A200C" w:rsidRDefault="0039675E" w:rsidP="0039675E">
                          <w:pPr>
                            <w:ind w:firstLineChars="1368" w:firstLine="2610"/>
                            <w:rPr>
                              <w:rFonts w:ascii="ＭＳ 明朝" w:hAnsi="ＭＳ 明朝"/>
                              <w:color w:val="000080"/>
                              <w:lang w:eastAsia="zh-CN"/>
                            </w:rPr>
                          </w:pP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  <w:lang w:eastAsia="zh-CN"/>
                            </w:rPr>
                            <w:t>(社)全国林業改良普及協会</w:t>
                          </w:r>
                        </w:p>
                        <w:p w14:paraId="079CC74D" w14:textId="77777777" w:rsidR="0039675E" w:rsidRPr="008A200C" w:rsidRDefault="0039675E" w:rsidP="0039675E">
                          <w:pPr>
                            <w:spacing w:line="340" w:lineRule="exact"/>
                            <w:ind w:firstLineChars="1368" w:firstLine="2610"/>
                            <w:rPr>
                              <w:rFonts w:ascii="ＭＳ 明朝" w:hAnsi="ＭＳ 明朝"/>
                              <w:color w:val="000080"/>
                              <w:u w:val="single"/>
                            </w:rPr>
                          </w:pP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  <w:lang w:eastAsia="zh-CN"/>
                            </w:rPr>
                            <w:t>TEL(03)3583-8461　FAX(03)3583-8465</w:t>
                          </w:r>
                        </w:p>
                        <w:p w14:paraId="24969317" w14:textId="77777777" w:rsidR="0039675E" w:rsidRPr="00FD5D38" w:rsidRDefault="0039675E" w:rsidP="0039675E">
                          <w:pPr>
                            <w:spacing w:line="120" w:lineRule="exact"/>
                            <w:jc w:val="right"/>
                            <w:rPr>
                              <w:color w:val="000080"/>
                            </w:rPr>
                          </w:pPr>
                        </w:p>
                        <w:p w14:paraId="3F95A316" w14:textId="77777777" w:rsidR="0039675E" w:rsidRPr="00E572D0" w:rsidRDefault="0039675E" w:rsidP="0039675E">
                          <w:pPr>
                            <w:spacing w:line="120" w:lineRule="exact"/>
                            <w:jc w:val="right"/>
                            <w:rPr>
                              <w:color w:val="000080"/>
                            </w:rPr>
                          </w:pPr>
                        </w:p>
                        <w:tbl>
                          <w:tblPr>
                            <w:tblW w:w="6030" w:type="dxa"/>
                            <w:tblInd w:w="309" w:type="dxa"/>
                            <w:tblBorders>
                              <w:top w:val="single" w:sz="4" w:space="0" w:color="auto"/>
                              <w:bottom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ook w:val="01E0" w:firstRow="1" w:lastRow="1" w:firstColumn="1" w:lastColumn="1" w:noHBand="0" w:noVBand="0"/>
                          </w:tblPr>
                          <w:tblGrid>
                            <w:gridCol w:w="3417"/>
                            <w:gridCol w:w="603"/>
                            <w:gridCol w:w="1005"/>
                            <w:gridCol w:w="1005"/>
                          </w:tblGrid>
                          <w:tr w:rsidR="0039675E" w:rsidRPr="00A3603B" w14:paraId="5AA56168" w14:textId="77777777" w:rsidTr="00A3603B">
                            <w:tc>
                              <w:tcPr>
                                <w:tcW w:w="3417" w:type="dxa"/>
                                <w:shd w:val="clear" w:color="auto" w:fill="auto"/>
                              </w:tcPr>
                              <w:p w14:paraId="6A9E52A4" w14:textId="77777777" w:rsidR="0039675E" w:rsidRPr="00A3603B" w:rsidRDefault="0039675E" w:rsidP="00A3603B">
                                <w:pPr>
                                  <w:jc w:val="center"/>
                                  <w:rPr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書　籍　名</w:t>
                                </w:r>
                              </w:p>
                            </w:tc>
                            <w:tc>
                              <w:tcPr>
                                <w:tcW w:w="603" w:type="dxa"/>
                                <w:shd w:val="clear" w:color="auto" w:fill="auto"/>
                              </w:tcPr>
                              <w:p w14:paraId="56D53AA3" w14:textId="77777777" w:rsidR="0039675E" w:rsidRPr="00A3603B" w:rsidRDefault="0039675E" w:rsidP="00A3603B">
                                <w:pPr>
                                  <w:jc w:val="center"/>
                                  <w:rPr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数量</w:t>
                                </w:r>
                              </w:p>
                            </w:tc>
                            <w:tc>
                              <w:tcPr>
                                <w:tcW w:w="1005" w:type="dxa"/>
                                <w:shd w:val="clear" w:color="auto" w:fill="auto"/>
                              </w:tcPr>
                              <w:p w14:paraId="4D376FFB" w14:textId="77777777" w:rsidR="0039675E" w:rsidRPr="00A3603B" w:rsidRDefault="0039675E" w:rsidP="00A3603B">
                                <w:pPr>
                                  <w:jc w:val="center"/>
                                  <w:rPr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単価</w:t>
                                </w:r>
                              </w:p>
                            </w:tc>
                            <w:tc>
                              <w:tcPr>
                                <w:tcW w:w="1005" w:type="dxa"/>
                                <w:shd w:val="clear" w:color="auto" w:fill="auto"/>
                              </w:tcPr>
                              <w:p w14:paraId="62CFD82F" w14:textId="77777777" w:rsidR="0039675E" w:rsidRPr="00A3603B" w:rsidRDefault="0039675E" w:rsidP="00A3603B">
                                <w:pPr>
                                  <w:jc w:val="center"/>
                                  <w:rPr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金額</w:t>
                                </w:r>
                              </w:p>
                            </w:tc>
                          </w:tr>
                          <w:tr w:rsidR="0039675E" w:rsidRPr="00A3603B" w14:paraId="7051E2B0" w14:textId="77777777" w:rsidTr="00A3603B">
                            <w:trPr>
                              <w:trHeight w:val="1230"/>
                            </w:trPr>
                            <w:tc>
                              <w:tcPr>
                                <w:tcW w:w="3417" w:type="dxa"/>
                                <w:shd w:val="clear" w:color="auto" w:fill="auto"/>
                              </w:tcPr>
                              <w:p w14:paraId="1596C6EC" w14:textId="77777777" w:rsidR="0039675E" w:rsidRPr="00A3603B" w:rsidRDefault="0039675E" w:rsidP="00FD5D38">
                                <w:pPr>
                                  <w:rPr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「事例に学ぶ　森林療法のすすめ方」</w:t>
                                </w:r>
                              </w:p>
                              <w:p w14:paraId="545A140A" w14:textId="77777777" w:rsidR="0039675E" w:rsidRPr="00A3603B" w:rsidRDefault="0039675E" w:rsidP="00FD5D38">
                                <w:pPr>
                                  <w:rPr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「森林療法のてびき」</w:t>
                                </w:r>
                              </w:p>
                              <w:p w14:paraId="1EBFA857" w14:textId="77777777" w:rsidR="0039675E" w:rsidRPr="00A3603B" w:rsidRDefault="0039675E" w:rsidP="00FD5D38">
                                <w:pPr>
                                  <w:rPr>
                                    <w:color w:val="000080"/>
                                  </w:rPr>
                                </w:pPr>
                              </w:p>
                              <w:p w14:paraId="39A9C9E1" w14:textId="77777777" w:rsidR="0039675E" w:rsidRPr="00A3603B" w:rsidRDefault="0039675E" w:rsidP="00FD5D38">
                                <w:pPr>
                                  <w:rPr>
                                    <w:color w:val="000080"/>
                                  </w:rPr>
                                </w:pPr>
                              </w:p>
                              <w:p w14:paraId="41B28006" w14:textId="77777777" w:rsidR="0039675E" w:rsidRPr="00A3603B" w:rsidRDefault="0039675E" w:rsidP="00FD5D38">
                                <w:pPr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消費税</w:t>
                                </w:r>
                              </w:p>
                            </w:tc>
                            <w:tc>
                              <w:tcPr>
                                <w:tcW w:w="603" w:type="dxa"/>
                                <w:shd w:val="clear" w:color="auto" w:fill="auto"/>
                              </w:tcPr>
                              <w:p w14:paraId="77E6445D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1</w:t>
                                </w:r>
                              </w:p>
                              <w:p w14:paraId="57D989FC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005" w:type="dxa"/>
                                <w:shd w:val="clear" w:color="auto" w:fill="auto"/>
                              </w:tcPr>
                              <w:p w14:paraId="4F8F7F75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3,800</w:t>
                                </w:r>
                              </w:p>
                              <w:p w14:paraId="4F198F75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1,900</w:t>
                                </w:r>
                              </w:p>
                            </w:tc>
                            <w:tc>
                              <w:tcPr>
                                <w:tcW w:w="1005" w:type="dxa"/>
                                <w:shd w:val="clear" w:color="auto" w:fill="auto"/>
                              </w:tcPr>
                              <w:p w14:paraId="22A1612F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3,800</w:t>
                                </w:r>
                              </w:p>
                              <w:p w14:paraId="241A0E36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1,900</w:t>
                                </w:r>
                              </w:p>
                              <w:p w14:paraId="169FE1B2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</w:p>
                              <w:p w14:paraId="0EA2265C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</w:p>
                              <w:p w14:paraId="7DA64FD7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285</w:t>
                                </w:r>
                              </w:p>
                            </w:tc>
                          </w:tr>
                          <w:tr w:rsidR="0039675E" w:rsidRPr="00A3603B" w14:paraId="327464B2" w14:textId="77777777" w:rsidTr="00A3603B">
                            <w:trPr>
                              <w:trHeight w:val="70"/>
                            </w:trPr>
                            <w:tc>
                              <w:tcPr>
                                <w:tcW w:w="5025" w:type="dxa"/>
                                <w:gridSpan w:val="3"/>
                                <w:shd w:val="clear" w:color="auto" w:fill="auto"/>
                              </w:tcPr>
                              <w:p w14:paraId="1072763F" w14:textId="77777777" w:rsidR="0039675E" w:rsidRPr="00A3603B" w:rsidRDefault="0039675E" w:rsidP="00FD5D38">
                                <w:pPr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hint="eastAsia"/>
                                    <w:color w:val="000080"/>
                                  </w:rPr>
                                  <w:t>合　計</w:t>
                                </w:r>
                              </w:p>
                            </w:tc>
                            <w:tc>
                              <w:tcPr>
                                <w:tcW w:w="1005" w:type="dxa"/>
                                <w:shd w:val="clear" w:color="auto" w:fill="auto"/>
                              </w:tcPr>
                              <w:p w14:paraId="122F0F8E" w14:textId="77777777" w:rsidR="0039675E" w:rsidRPr="00A3603B" w:rsidRDefault="0039675E" w:rsidP="00A3603B">
                                <w:pPr>
                                  <w:jc w:val="right"/>
                                  <w:rPr>
                                    <w:rFonts w:ascii="ＭＳ 明朝" w:hAnsi="ＭＳ 明朝"/>
                                    <w:color w:val="000080"/>
                                  </w:rPr>
                                </w:pPr>
                                <w:r w:rsidRPr="00A3603B">
                                  <w:rPr>
                                    <w:rFonts w:ascii="ＭＳ 明朝" w:hAnsi="ＭＳ 明朝" w:hint="eastAsia"/>
                                    <w:color w:val="000080"/>
                                  </w:rPr>
                                  <w:t>5,985</w:t>
                                </w:r>
                              </w:p>
                            </w:tc>
                          </w:tr>
                        </w:tbl>
                        <w:p w14:paraId="3647DDA7" w14:textId="77777777" w:rsidR="0039675E" w:rsidRPr="00E572D0" w:rsidRDefault="0039675E" w:rsidP="0039675E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type id="_x0000_t62" coordsize="21600,21600" o:spt="62" adj="1350,25920" path="m3600,qx,3600l0@8@12@24,0@9,,18000qy3600,21600l@6,21600@15@27@7,21600,18000,21600qx21600,18000l21600@9@18@30,21600@8,21600,3600qy18000,l@7,0@21@33@6,xe">
                    <v:stroke joinstyle="miter"/>
                    <v:formulas>
                      <v:f eqn="sum 10800 0 #0"/>
                      <v:f eqn="sum 10800 0 #1"/>
                      <v:f eqn="sum #0 0 #1"/>
                      <v:f eqn="sum @0 @1 0"/>
                      <v:f eqn="sum 21600 0 #0"/>
                      <v:f eqn="sum 21600 0 #1"/>
                      <v:f eqn="if @0 3600 12600"/>
                      <v:f eqn="if @0 9000 18000"/>
                      <v:f eqn="if @1 3600 12600"/>
                      <v:f eqn="if @1 9000 18000"/>
                      <v:f eqn="if @2 0 #0"/>
                      <v:f eqn="if @3 @10 0"/>
                      <v:f eqn="if #0 0 @11"/>
                      <v:f eqn="if @2 @6 #0"/>
                      <v:f eqn="if @3 @6 @13"/>
                      <v:f eqn="if @5 @6 @14"/>
                      <v:f eqn="if @2 #0 21600"/>
                      <v:f eqn="if @3 21600 @16"/>
                      <v:f eqn="if @4 21600 @17"/>
                      <v:f eqn="if @2 #0 @6"/>
                      <v:f eqn="if @3 @19 @6"/>
                      <v:f eqn="if #1 @6 @20"/>
                      <v:f eqn="if @2 @8 #1"/>
                      <v:f eqn="if @3 @22 @8"/>
                      <v:f eqn="if #0 @8 @23"/>
                      <v:f eqn="if @2 21600 #1"/>
                      <v:f eqn="if @3 21600 @25"/>
                      <v:f eqn="if @5 21600 @26"/>
                      <v:f eqn="if @2 #1 @8"/>
                      <v:f eqn="if @3 @8 @28"/>
                      <v:f eqn="if @4 @8 @29"/>
                      <v:f eqn="if @2 #1 0"/>
                      <v:f eqn="if @3 @31 0"/>
                      <v:f eqn="if #1 0 @32"/>
                      <v:f eqn="val #0"/>
                      <v:f eqn="val #1"/>
                    </v:formulas>
                    <v:path o:connecttype="custom" o:connectlocs="10800,0;0,10800;10800,21600;21600,10800;@34,@35" textboxrect="791,791,20809,20809"/>
                    <v:handles>
                      <v:h position="#0,#1"/>
                    </v:handles>
                  </v:shapetype>
                  <v:shape id="AutoShape 272" o:spid="_x0000_s1035" type="#_x0000_t62" style="position:absolute;left:7948;top:11657;width:1686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" adj="-5150,-3673">
                    <v:textbox inset="5.85pt,.5mm,5.85pt,.7pt">
                      <w:txbxContent>
                        <w:p w14:paraId="235CB892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支払日が明記されていること</w:t>
                          </w:r>
                        </w:p>
                      </w:txbxContent>
                    </v:textbox>
                  </v:shape>
                  <v:roundrect id="AutoShape 273" o:spid="_x0000_s1036" style="position:absolute;left:6541;top:12319;width:794;height:79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" filled="f" strokecolor="red" strokeweight="2pt">
                    <v:textbox inset="1mm,.7pt,1mm,.7pt">
                      <w:txbxContent>
                        <w:p w14:paraId="18EDCE63" w14:textId="77777777" w:rsidR="0039675E" w:rsidRPr="00B242AB" w:rsidRDefault="0039675E" w:rsidP="0039675E">
                          <w:pPr>
                            <w:spacing w:line="220" w:lineRule="exact"/>
                            <w:jc w:val="center"/>
                            <w:rPr>
                              <w:rFonts w:ascii="ＤＦＧ隷書体" w:eastAsia="ＤＦＧ隷書体"/>
                              <w:b/>
                              <w:bCs/>
                              <w:color w:val="FF0000"/>
                              <w:w w:val="80"/>
                              <w:sz w:val="20"/>
                            </w:rPr>
                          </w:pPr>
                          <w:r>
                            <w:rPr>
                              <w:rFonts w:ascii="ＤＦＧ隷書体" w:eastAsia="ＤＦＧ隷書体" w:hint="eastAsia"/>
                              <w:b/>
                              <w:bCs/>
                              <w:color w:val="FF0000"/>
                              <w:w w:val="80"/>
                              <w:sz w:val="20"/>
                            </w:rPr>
                            <w:t>全国林業改良普及協会</w:t>
                          </w:r>
                        </w:p>
                      </w:txbxContent>
                    </v:textbox>
                  </v:roundrect>
                  <v:shape id="AutoShape 274" o:spid="_x0000_s1037" type="#_x0000_t62" style="position:absolute;left:8169;top:12643;width:2521;height:1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" adj="-3162,1651">
                    <v:textbox inset="5.85pt,.5mm,5.85pt,.7pt">
                      <w:txbxContent>
                        <w:p w14:paraId="60190588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住所・組織名・印鑑（・できるだけ電話番号）があること</w:t>
                          </w:r>
                        </w:p>
                      </w:txbxContent>
                    </v:textbox>
                  </v:shape>
                  <v:shape id="AutoShape 275" o:spid="_x0000_s1038" type="#_x0000_t62" style="position:absolute;left:1134;top:10305;width:160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" adj="15864,30686">
                    <v:textbox inset="5.85pt,.5mm,5.85pt,.7pt">
                      <w:txbxContent>
                        <w:p w14:paraId="0F14FDF9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助成対象団体名であること</w:t>
                          </w:r>
                        </w:p>
                      </w:txbxContent>
                    </v:textbox>
                  </v:shape>
                  <v:shape id="AutoShape 276" o:spid="_x0000_s1039" type="#_x0000_t62" style="position:absolute;left:1938;top:15270;width:2814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" adj="12727,-31393">
                    <v:textbox inset="5.85pt,.5mm,5.85pt,.7pt">
                      <w:txbxContent>
                        <w:p w14:paraId="0198A3EF" w14:textId="77777777" w:rsidR="0039675E" w:rsidRDefault="0039675E" w:rsidP="0039675E">
                          <w:r w:rsidRPr="00FD5D38">
                            <w:rPr>
                              <w:rFonts w:hint="eastAsia"/>
                            </w:rPr>
                            <w:t>タイトル・単価・数量</w:t>
                          </w:r>
                          <w:r>
                            <w:rPr>
                              <w:rFonts w:hint="eastAsia"/>
                            </w:rPr>
                            <w:t>が明記されていること</w:t>
                          </w:r>
                        </w:p>
                      </w:txbxContent>
                    </v:textbox>
                  </v:shape>
                </v:group>
                <v:roundrect id="AutoShape 277" o:spid="_x0000_s1040" style="position:absolute;left:1134;top:5974;width:1809;height:425;visibility:visible;mso-wrap-style:square;v-text-anchor:top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" fillcolor="silver" stroked="f">
                  <v:textbox inset="5.85pt,.7pt,5.85pt,.7pt">
                    <w:txbxContent>
                      <w:p w14:paraId="3A9F6BC1" w14:textId="77777777" w:rsidR="0039675E" w:rsidRDefault="0039675E" w:rsidP="0039675E">
                        <w:pPr>
                          <w:ind w:rightChars="-59" w:right="-113"/>
                          <w:jc w:val="center"/>
                        </w:pPr>
                        <w:r>
                          <w:rPr>
                            <w:rFonts w:hint="eastAsia"/>
                          </w:rPr>
                          <w:t>記入例（書籍等）</w:t>
                        </w:r>
                      </w:p>
                    </w:txbxContent>
                  </v:textbox>
                </v:roundrect>
                <v:group id="Group 278" o:spid="_x0000_s1041" style="position:absolute;left:1134;top:6086;width:7376;height:5189" coordorigin="1134,5671" coordsize="7376,5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">
                  <v:shape id="Text Box 279" o:spid="_x0000_s1042" type="#_x0000_t202" style="position:absolute;left:1530;top:6217;width:6845;height:3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" strokecolor="blue">
                    <v:textbox inset="5.85pt,.7pt,5.85pt,.7pt">
                      <w:txbxContent>
                        <w:p w14:paraId="398CA469" w14:textId="77777777" w:rsidR="0039675E" w:rsidRPr="00E572D0" w:rsidRDefault="0039675E" w:rsidP="0039675E">
                          <w:pPr>
                            <w:spacing w:beforeLines="50" w:before="165" w:line="360" w:lineRule="exact"/>
                            <w:jc w:val="center"/>
                            <w:rPr>
                              <w:color w:val="000080"/>
                              <w:sz w:val="28"/>
                              <w:szCs w:val="28"/>
                            </w:rPr>
                          </w:pPr>
                          <w:r w:rsidRPr="00E572D0">
                            <w:rPr>
                              <w:rFonts w:hint="eastAsia"/>
                              <w:color w:val="000080"/>
                              <w:sz w:val="28"/>
                              <w:szCs w:val="28"/>
                            </w:rPr>
                            <w:t xml:space="preserve">領　</w:t>
                          </w:r>
                          <w:r w:rsidRPr="00E572D0">
                            <w:rPr>
                              <w:rFonts w:hint="eastAsia"/>
                              <w:color w:val="000080"/>
                              <w:sz w:val="28"/>
                              <w:szCs w:val="28"/>
                            </w:rPr>
                            <w:t>収　書</w:t>
                          </w:r>
                        </w:p>
                        <w:p w14:paraId="638C1E5E" w14:textId="4E2DDF93" w:rsidR="0039675E" w:rsidRPr="00E572D0" w:rsidRDefault="00322562" w:rsidP="0039675E">
                          <w:pPr>
                            <w:jc w:val="right"/>
                            <w:rPr>
                              <w:color w:val="000080"/>
                              <w:u w:val="single"/>
                            </w:rPr>
                          </w:pPr>
                          <w:r>
                            <w:rPr>
                              <w:rFonts w:hint="eastAsia"/>
                              <w:color w:val="000080"/>
                              <w:u w:val="single"/>
                            </w:rPr>
                            <w:t>令和</w:t>
                          </w:r>
                          <w:r w:rsidR="007879A2">
                            <w:rPr>
                              <w:rFonts w:hint="eastAsia"/>
                              <w:color w:val="000080"/>
                              <w:u w:val="single"/>
                            </w:rPr>
                            <w:t>６</w:t>
                          </w:r>
                          <w:r w:rsidR="0039675E"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年</w:t>
                          </w:r>
                          <w:r w:rsidR="0039675E">
                            <w:rPr>
                              <w:rFonts w:hint="eastAsia"/>
                              <w:color w:val="000080"/>
                              <w:u w:val="single"/>
                            </w:rPr>
                            <w:t>8</w:t>
                          </w:r>
                          <w:r w:rsidR="0039675E"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月</w:t>
                          </w:r>
                          <w:r w:rsidR="0039675E">
                            <w:rPr>
                              <w:rFonts w:hint="eastAsia"/>
                              <w:color w:val="000080"/>
                              <w:u w:val="single"/>
                            </w:rPr>
                            <w:t>30</w:t>
                          </w:r>
                          <w:r w:rsidR="0039675E"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日</w:t>
                          </w:r>
                        </w:p>
                        <w:p w14:paraId="1175EE44" w14:textId="77777777" w:rsidR="0039675E" w:rsidRPr="00E572D0" w:rsidRDefault="0039675E" w:rsidP="0039675E">
                          <w:pPr>
                            <w:ind w:firstLineChars="100" w:firstLine="191"/>
                            <w:rPr>
                              <w:color w:val="000080"/>
                            </w:rPr>
                          </w:pPr>
                          <w:r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NPO</w:t>
                          </w:r>
                          <w:r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>法人○△森林サポータークラブ</w:t>
                          </w:r>
                          <w:r w:rsidRPr="00E572D0">
                            <w:rPr>
                              <w:rFonts w:hint="eastAsia"/>
                              <w:color w:val="000080"/>
                              <w:u w:val="single"/>
                            </w:rPr>
                            <w:t xml:space="preserve"> </w:t>
                          </w:r>
                          <w:r w:rsidRPr="00E572D0">
                            <w:rPr>
                              <w:rFonts w:hint="eastAsia"/>
                              <w:color w:val="000080"/>
                            </w:rPr>
                            <w:t>様</w:t>
                          </w:r>
                        </w:p>
                        <w:p w14:paraId="744272AD" w14:textId="77777777" w:rsidR="0039675E" w:rsidRPr="00E572D0" w:rsidRDefault="0039675E" w:rsidP="0039675E">
                          <w:pPr>
                            <w:spacing w:line="120" w:lineRule="exact"/>
                            <w:jc w:val="right"/>
                            <w:rPr>
                              <w:color w:val="000080"/>
                            </w:rPr>
                          </w:pPr>
                        </w:p>
                        <w:p w14:paraId="34365E18" w14:textId="77777777" w:rsidR="0039675E" w:rsidRPr="00E572D0" w:rsidRDefault="0039675E" w:rsidP="0039675E">
                          <w:pPr>
                            <w:ind w:rightChars="234" w:right="446"/>
                            <w:jc w:val="center"/>
                            <w:rPr>
                              <w:color w:val="000080"/>
                              <w:sz w:val="28"/>
                              <w:szCs w:val="28"/>
                              <w:shd w:val="pct15" w:color="auto" w:fill="FFFFFF"/>
                            </w:rPr>
                          </w:pPr>
                          <w:r>
                            <w:rPr>
                              <w:rFonts w:hint="eastAsia"/>
                              <w:color w:val="000080"/>
                              <w:sz w:val="28"/>
                              <w:szCs w:val="28"/>
                              <w:shd w:val="pct15" w:color="auto" w:fill="FFFFFF"/>
                            </w:rPr>
                            <w:t xml:space="preserve">　　￥５，９８５</w:t>
                          </w:r>
                          <w:r w:rsidRPr="00E572D0">
                            <w:rPr>
                              <w:rFonts w:hint="eastAsia"/>
                              <w:color w:val="000080"/>
                              <w:sz w:val="28"/>
                              <w:szCs w:val="28"/>
                              <w:shd w:val="pct15" w:color="auto" w:fill="FFFFFF"/>
                            </w:rPr>
                            <w:t xml:space="preserve">－　　</w:t>
                          </w:r>
                        </w:p>
                        <w:p w14:paraId="24C49351" w14:textId="77777777" w:rsidR="0039675E" w:rsidRPr="00E572D0" w:rsidRDefault="0039675E" w:rsidP="0039675E">
                          <w:pPr>
                            <w:jc w:val="center"/>
                            <w:rPr>
                              <w:color w:val="000080"/>
                            </w:rPr>
                          </w:pPr>
                          <w:r w:rsidRPr="00E572D0">
                            <w:rPr>
                              <w:rFonts w:hint="eastAsia"/>
                              <w:color w:val="000080"/>
                            </w:rPr>
                            <w:t>但し、</w:t>
                          </w:r>
                          <w:r>
                            <w:rPr>
                              <w:rFonts w:hint="eastAsia"/>
                              <w:color w:val="000080"/>
                              <w:u w:val="single"/>
                            </w:rPr>
                            <w:t>書籍代として（消費税込み）</w:t>
                          </w:r>
                        </w:p>
                        <w:p w14:paraId="245440AD" w14:textId="77777777" w:rsidR="0039675E" w:rsidRPr="008A200C" w:rsidRDefault="0039675E" w:rsidP="0039675E">
                          <w:pPr>
                            <w:spacing w:beforeLines="50" w:before="165"/>
                            <w:ind w:firstLineChars="1386" w:firstLine="2644"/>
                            <w:rPr>
                              <w:rFonts w:ascii="ＭＳ 明朝" w:hAnsi="ＭＳ 明朝"/>
                              <w:color w:val="000080"/>
                              <w:u w:val="single"/>
                            </w:rPr>
                          </w:pP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</w:rPr>
                            <w:t>東京都港区赤坂1-9-13　三会堂ビル７階</w:t>
                          </w:r>
                        </w:p>
                        <w:p w14:paraId="4F41F3CE" w14:textId="77777777" w:rsidR="0039675E" w:rsidRPr="008A200C" w:rsidRDefault="0039675E" w:rsidP="0039675E">
                          <w:pPr>
                            <w:ind w:firstLineChars="1386" w:firstLine="2644"/>
                            <w:rPr>
                              <w:rFonts w:ascii="ＭＳ 明朝" w:hAnsi="ＭＳ 明朝"/>
                              <w:color w:val="000080"/>
                              <w:lang w:eastAsia="zh-CN"/>
                            </w:rPr>
                          </w:pP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  <w:lang w:eastAsia="zh-CN"/>
                            </w:rPr>
                            <w:t>(社)全国林業改良普及協会</w:t>
                          </w:r>
                        </w:p>
                        <w:p w14:paraId="30330033" w14:textId="77777777" w:rsidR="0039675E" w:rsidRPr="008A200C" w:rsidRDefault="0039675E" w:rsidP="0039675E">
                          <w:pPr>
                            <w:spacing w:line="340" w:lineRule="exact"/>
                            <w:ind w:firstLineChars="1386" w:firstLine="2644"/>
                            <w:rPr>
                              <w:rFonts w:ascii="ＭＳ 明朝" w:hAnsi="ＭＳ 明朝"/>
                              <w:color w:val="000080"/>
                              <w:u w:val="single"/>
                            </w:rPr>
                          </w:pP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  <w:lang w:eastAsia="zh-CN"/>
                            </w:rPr>
                            <w:t xml:space="preserve">TEL(03)3583-8461　</w:t>
                          </w: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</w:rPr>
                            <w:t xml:space="preserve">　</w:t>
                          </w:r>
                          <w:r w:rsidRPr="008A200C">
                            <w:rPr>
                              <w:rFonts w:ascii="ＭＳ 明朝" w:hAnsi="ＭＳ 明朝" w:hint="eastAsia"/>
                              <w:color w:val="000080"/>
                              <w:u w:val="single"/>
                              <w:lang w:eastAsia="zh-CN"/>
                            </w:rPr>
                            <w:t>FAX(03)3583-8465</w:t>
                          </w:r>
                        </w:p>
                      </w:txbxContent>
                    </v:textbox>
                  </v:shape>
                  <v:shape id="AutoShape 280" o:spid="_x0000_s1043" type="#_x0000_t62" style="position:absolute;left:1134;top:6099;width:158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" adj="17710,28347">
                    <v:textbox inset="5.85pt,.5mm,5.85pt,.7pt">
                      <w:txbxContent>
                        <w:p w14:paraId="7BA1E9F0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助成対象団体名であること</w:t>
                          </w:r>
                        </w:p>
                      </w:txbxContent>
                    </v:textbox>
                  </v:shape>
                  <v:shape id="AutoShape 281" o:spid="_x0000_s1044" type="#_x0000_t62" style="position:absolute;left:6385;top:5671;width:1686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" adj="13312,30931">
                    <v:textbox inset="5.85pt,.5mm,5.85pt,.7pt">
                      <w:txbxContent>
                        <w:p w14:paraId="315B8998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支払日が明記されていること</w:t>
                          </w:r>
                        </w:p>
                      </w:txbxContent>
                    </v:textbox>
                  </v:shape>
                  <v:shape id="AutoShape 282" o:spid="_x0000_s1045" type="#_x0000_t62" style="position:absolute;left:5655;top:10066;width:2855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" adj="6242,-10555">
                    <v:textbox inset="5.85pt,.5mm,5.85pt,.7pt">
                      <w:txbxContent>
                        <w:p w14:paraId="4D433B1D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住所・組織名・印鑑（・できるだけ電話番号）があること</w:t>
                          </w:r>
                        </w:p>
                      </w:txbxContent>
                    </v:textbox>
                  </v:shape>
                  <v:roundrect id="AutoShape 283" o:spid="_x0000_s1046" style="position:absolute;left:6365;top:8977;width:794;height:79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" filled="f" strokecolor="red" strokeweight="2pt">
                    <v:textbox inset="1mm,.7pt,1mm,.7pt">
                      <w:txbxContent>
                        <w:p w14:paraId="4D27A82E" w14:textId="77777777" w:rsidR="0039675E" w:rsidRPr="00B242AB" w:rsidRDefault="0039675E" w:rsidP="0039675E">
                          <w:pPr>
                            <w:spacing w:line="220" w:lineRule="exact"/>
                            <w:jc w:val="center"/>
                            <w:rPr>
                              <w:rFonts w:ascii="ＤＦＧ隷書体" w:eastAsia="ＤＦＧ隷書体"/>
                              <w:b/>
                              <w:bCs/>
                              <w:color w:val="FF0000"/>
                              <w:w w:val="80"/>
                              <w:sz w:val="20"/>
                            </w:rPr>
                          </w:pPr>
                          <w:r>
                            <w:rPr>
                              <w:rFonts w:ascii="ＤＦＧ隷書体" w:eastAsia="ＤＦＧ隷書体" w:hint="eastAsia"/>
                              <w:b/>
                              <w:bCs/>
                              <w:color w:val="FF0000"/>
                              <w:w w:val="80"/>
                              <w:sz w:val="20"/>
                            </w:rPr>
                            <w:t>全国林業改良普及協会</w:t>
                          </w:r>
                        </w:p>
                      </w:txbxContent>
                    </v:textbox>
                  </v:roundrect>
                  <v:shape id="AutoShape 284" o:spid="_x0000_s1047" type="#_x0000_t62" style="position:absolute;left:1134;top:7664;width:2211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" adj="28536,11145">
                    <v:textbox inset="5.85pt,.5mm,5.85pt,.7pt">
                      <w:txbxContent>
                        <w:p w14:paraId="11738EFF" w14:textId="77777777" w:rsidR="0039675E" w:rsidRDefault="0039675E" w:rsidP="0039675E">
                          <w:r>
                            <w:rPr>
                              <w:rFonts w:hint="eastAsia"/>
                            </w:rPr>
                            <w:t>但し書きの記載が不十分な場合（「○○一式」も含む）は、併せて明細が分かる納品書等を添付すること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9403A">
        <w:rPr>
          <w:rFonts w:hint="eastAsia"/>
        </w:rPr>
        <w:t xml:space="preserve">　　　　　　　　　　　　</w:t>
      </w:r>
      <w:r w:rsidR="00500E27">
        <w:rPr>
          <w:rFonts w:hint="eastAsia"/>
        </w:rPr>
        <w:t xml:space="preserve">　　　　　　　　　　　　　　　　　　　　　　　　　　　　</w:t>
      </w:r>
      <w:r w:rsidR="007879A2">
        <w:rPr>
          <w:rFonts w:hint="eastAsia"/>
        </w:rPr>
        <w:t xml:space="preserve">　　</w:t>
      </w:r>
      <w:r w:rsidR="00F9403A" w:rsidRPr="00F9403A">
        <w:rPr>
          <w:rFonts w:hint="eastAsia"/>
          <w:sz w:val="24"/>
        </w:rPr>
        <w:t>（参考２）</w:t>
      </w:r>
    </w:p>
    <w:sectPr w:rsidR="005D0193" w:rsidRPr="00F9403A" w:rsidSect="00150FF0">
      <w:footerReference w:type="default" r:id="rId7"/>
      <w:pgSz w:w="11906" w:h="16838" w:code="9"/>
      <w:pgMar w:top="289" w:right="1134" w:bottom="1134" w:left="1134" w:header="284" w:footer="567" w:gutter="0"/>
      <w:pgNumType w:start="63"/>
      <w:cols w:space="425"/>
      <w:docGrid w:type="linesAndChars" w:linePitch="331" w:charSpace="-39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08495" w14:textId="77777777" w:rsidR="00AA22F9" w:rsidRDefault="00AA22F9">
      <w:r>
        <w:separator/>
      </w:r>
    </w:p>
  </w:endnote>
  <w:endnote w:type="continuationSeparator" w:id="0">
    <w:p w14:paraId="1C3E67B2" w14:textId="77777777" w:rsidR="00AA22F9" w:rsidRDefault="00AA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正楷書体">
    <w:altName w:val="ＭＳ Ｐ明朝"/>
    <w:charset w:val="80"/>
    <w:family w:val="script"/>
    <w:pitch w:val="variable"/>
    <w:sig w:usb0="00000000" w:usb1="28C76CF8" w:usb2="00000010" w:usb3="00000000" w:csb0="00020000" w:csb1="00000000"/>
  </w:font>
  <w:font w:name="ＤＦＧ隷書体">
    <w:altName w:val="ＭＳ Ｐ明朝"/>
    <w:charset w:val="80"/>
    <w:family w:val="script"/>
    <w:pitch w:val="variable"/>
    <w:sig w:usb0="00000000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00035" w14:textId="77777777" w:rsidR="00A80B49" w:rsidRDefault="00A80B49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7F086" w14:textId="77777777" w:rsidR="00AA22F9" w:rsidRDefault="00AA22F9">
      <w:r>
        <w:separator/>
      </w:r>
    </w:p>
  </w:footnote>
  <w:footnote w:type="continuationSeparator" w:id="0">
    <w:p w14:paraId="48149984" w14:textId="77777777" w:rsidR="00AA22F9" w:rsidRDefault="00AA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BFC"/>
    <w:multiLevelType w:val="hybridMultilevel"/>
    <w:tmpl w:val="F1CE369A"/>
    <w:lvl w:ilvl="0" w:tplc="43243AD8">
      <w:start w:val="2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3214387"/>
    <w:multiLevelType w:val="hybridMultilevel"/>
    <w:tmpl w:val="CA58193C"/>
    <w:lvl w:ilvl="0" w:tplc="527AA0D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3A210A6"/>
    <w:multiLevelType w:val="hybridMultilevel"/>
    <w:tmpl w:val="B76E6C4A"/>
    <w:lvl w:ilvl="0" w:tplc="C116F2BC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4F54A9F"/>
    <w:multiLevelType w:val="hybridMultilevel"/>
    <w:tmpl w:val="F97A4E1E"/>
    <w:lvl w:ilvl="0" w:tplc="96D2A5D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05971CA"/>
    <w:multiLevelType w:val="singleLevel"/>
    <w:tmpl w:val="20C0E772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5" w15:restartNumberingAfterBreak="0">
    <w:nsid w:val="34CB0CAD"/>
    <w:multiLevelType w:val="hybridMultilevel"/>
    <w:tmpl w:val="5CE2E3A0"/>
    <w:lvl w:ilvl="0" w:tplc="FC74A842">
      <w:start w:val="3"/>
      <w:numFmt w:val="bullet"/>
      <w:lvlText w:val="△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A31AA"/>
    <w:multiLevelType w:val="hybridMultilevel"/>
    <w:tmpl w:val="2D243EBC"/>
    <w:lvl w:ilvl="0" w:tplc="C5689B4C">
      <w:start w:val="2"/>
      <w:numFmt w:val="bullet"/>
      <w:lvlText w:val="・"/>
      <w:lvlJc w:val="left"/>
      <w:pPr>
        <w:tabs>
          <w:tab w:val="num" w:pos="751"/>
        </w:tabs>
        <w:ind w:left="75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1"/>
        </w:tabs>
        <w:ind w:left="123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1"/>
        </w:tabs>
        <w:ind w:left="165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1"/>
        </w:tabs>
        <w:ind w:left="207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1"/>
        </w:tabs>
        <w:ind w:left="249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1"/>
        </w:tabs>
        <w:ind w:left="291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1"/>
        </w:tabs>
        <w:ind w:left="333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1"/>
        </w:tabs>
        <w:ind w:left="375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1"/>
        </w:tabs>
        <w:ind w:left="4171" w:hanging="420"/>
      </w:pPr>
      <w:rPr>
        <w:rFonts w:ascii="Wingdings" w:hAnsi="Wingdings" w:hint="default"/>
      </w:rPr>
    </w:lvl>
  </w:abstractNum>
  <w:abstractNum w:abstractNumId="7" w15:restartNumberingAfterBreak="0">
    <w:nsid w:val="36A5201A"/>
    <w:multiLevelType w:val="singleLevel"/>
    <w:tmpl w:val="5AD4027A"/>
    <w:lvl w:ilvl="0">
      <w:start w:val="1"/>
      <w:numFmt w:val="decimalFullWidth"/>
      <w:lvlText w:val="%1"/>
      <w:lvlJc w:val="left"/>
      <w:pPr>
        <w:tabs>
          <w:tab w:val="num" w:pos="555"/>
        </w:tabs>
        <w:ind w:left="555" w:hanging="360"/>
      </w:pPr>
      <w:rPr>
        <w:rFonts w:hint="eastAsia"/>
      </w:rPr>
    </w:lvl>
  </w:abstractNum>
  <w:abstractNum w:abstractNumId="8" w15:restartNumberingAfterBreak="0">
    <w:nsid w:val="376318EB"/>
    <w:multiLevelType w:val="singleLevel"/>
    <w:tmpl w:val="32AE8686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9" w15:restartNumberingAfterBreak="0">
    <w:nsid w:val="3BE61822"/>
    <w:multiLevelType w:val="singleLevel"/>
    <w:tmpl w:val="294C9A78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0" w15:restartNumberingAfterBreak="0">
    <w:nsid w:val="3E9352B6"/>
    <w:multiLevelType w:val="hybridMultilevel"/>
    <w:tmpl w:val="0D3C06DE"/>
    <w:lvl w:ilvl="0" w:tplc="090A4156">
      <w:start w:val="3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3F83224"/>
    <w:multiLevelType w:val="hybridMultilevel"/>
    <w:tmpl w:val="C6EAB80E"/>
    <w:lvl w:ilvl="0" w:tplc="7C2E601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6671155"/>
    <w:multiLevelType w:val="singleLevel"/>
    <w:tmpl w:val="306C1192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3" w15:restartNumberingAfterBreak="0">
    <w:nsid w:val="46C64ED8"/>
    <w:multiLevelType w:val="singleLevel"/>
    <w:tmpl w:val="FDE25684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4" w15:restartNumberingAfterBreak="0">
    <w:nsid w:val="49F755F2"/>
    <w:multiLevelType w:val="singleLevel"/>
    <w:tmpl w:val="D520A320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5" w15:restartNumberingAfterBreak="0">
    <w:nsid w:val="4E682A62"/>
    <w:multiLevelType w:val="singleLevel"/>
    <w:tmpl w:val="688C3618"/>
    <w:lvl w:ilvl="0">
      <w:start w:val="3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6" w15:restartNumberingAfterBreak="0">
    <w:nsid w:val="568C05B0"/>
    <w:multiLevelType w:val="hybridMultilevel"/>
    <w:tmpl w:val="4C442EB6"/>
    <w:lvl w:ilvl="0" w:tplc="0ACA4DC0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1EF4ED9"/>
    <w:multiLevelType w:val="hybridMultilevel"/>
    <w:tmpl w:val="90B26D4C"/>
    <w:lvl w:ilvl="0" w:tplc="389295C0">
      <w:start w:val="1"/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8" w15:restartNumberingAfterBreak="0">
    <w:nsid w:val="6AC73596"/>
    <w:multiLevelType w:val="singleLevel"/>
    <w:tmpl w:val="F87E8B7E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9" w15:restartNumberingAfterBreak="0">
    <w:nsid w:val="761D7F32"/>
    <w:multiLevelType w:val="hybridMultilevel"/>
    <w:tmpl w:val="326A79D4"/>
    <w:lvl w:ilvl="0" w:tplc="ACEA1718">
      <w:start w:val="4"/>
      <w:numFmt w:val="bullet"/>
      <w:lvlText w:val="□"/>
      <w:lvlJc w:val="left"/>
      <w:pPr>
        <w:tabs>
          <w:tab w:val="num" w:pos="735"/>
        </w:tabs>
        <w:ind w:left="735" w:hanging="49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20" w15:restartNumberingAfterBreak="0">
    <w:nsid w:val="768B0C1A"/>
    <w:multiLevelType w:val="hybridMultilevel"/>
    <w:tmpl w:val="8BD29B08"/>
    <w:lvl w:ilvl="0" w:tplc="3C64189C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C603B55"/>
    <w:multiLevelType w:val="hybridMultilevel"/>
    <w:tmpl w:val="8F38E894"/>
    <w:lvl w:ilvl="0" w:tplc="BFE4450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C8A1DBC"/>
    <w:multiLevelType w:val="singleLevel"/>
    <w:tmpl w:val="BAFE372E"/>
    <w:lvl w:ilvl="0">
      <w:start w:val="1"/>
      <w:numFmt w:val="irohaFullWidth"/>
      <w:lvlText w:val="%1."/>
      <w:lvlJc w:val="left"/>
      <w:pPr>
        <w:tabs>
          <w:tab w:val="num" w:pos="522"/>
        </w:tabs>
        <w:ind w:left="522" w:hanging="330"/>
      </w:pPr>
      <w:rPr>
        <w:rFonts w:hint="eastAsia"/>
      </w:rPr>
    </w:lvl>
  </w:abstractNum>
  <w:num w:numId="1" w16cid:durableId="1166088631">
    <w:abstractNumId w:val="19"/>
  </w:num>
  <w:num w:numId="2" w16cid:durableId="857694046">
    <w:abstractNumId w:val="17"/>
  </w:num>
  <w:num w:numId="3" w16cid:durableId="1905140079">
    <w:abstractNumId w:val="22"/>
  </w:num>
  <w:num w:numId="4" w16cid:durableId="1245796551">
    <w:abstractNumId w:val="12"/>
  </w:num>
  <w:num w:numId="5" w16cid:durableId="252323623">
    <w:abstractNumId w:val="8"/>
  </w:num>
  <w:num w:numId="6" w16cid:durableId="1113787502">
    <w:abstractNumId w:val="4"/>
  </w:num>
  <w:num w:numId="7" w16cid:durableId="180360756">
    <w:abstractNumId w:val="13"/>
  </w:num>
  <w:num w:numId="8" w16cid:durableId="247692979">
    <w:abstractNumId w:val="14"/>
  </w:num>
  <w:num w:numId="9" w16cid:durableId="1720518466">
    <w:abstractNumId w:val="7"/>
  </w:num>
  <w:num w:numId="10" w16cid:durableId="833569238">
    <w:abstractNumId w:val="9"/>
  </w:num>
  <w:num w:numId="11" w16cid:durableId="1710455535">
    <w:abstractNumId w:val="15"/>
  </w:num>
  <w:num w:numId="12" w16cid:durableId="1795445707">
    <w:abstractNumId w:val="18"/>
  </w:num>
  <w:num w:numId="13" w16cid:durableId="1729451535">
    <w:abstractNumId w:val="3"/>
  </w:num>
  <w:num w:numId="14" w16cid:durableId="1044794647">
    <w:abstractNumId w:val="16"/>
  </w:num>
  <w:num w:numId="15" w16cid:durableId="680935184">
    <w:abstractNumId w:val="1"/>
  </w:num>
  <w:num w:numId="16" w16cid:durableId="265238889">
    <w:abstractNumId w:val="0"/>
  </w:num>
  <w:num w:numId="17" w16cid:durableId="654188796">
    <w:abstractNumId w:val="10"/>
  </w:num>
  <w:num w:numId="18" w16cid:durableId="298651058">
    <w:abstractNumId w:val="5"/>
  </w:num>
  <w:num w:numId="19" w16cid:durableId="512185020">
    <w:abstractNumId w:val="11"/>
  </w:num>
  <w:num w:numId="20" w16cid:durableId="1126310536">
    <w:abstractNumId w:val="2"/>
  </w:num>
  <w:num w:numId="21" w16cid:durableId="2072728111">
    <w:abstractNumId w:val="20"/>
  </w:num>
  <w:num w:numId="22" w16cid:durableId="177811214">
    <w:abstractNumId w:val="21"/>
  </w:num>
  <w:num w:numId="23" w16cid:durableId="17363188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01"/>
  <w:drawingGridVerticalSpacing w:val="3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23"/>
    <w:rsid w:val="0000031D"/>
    <w:rsid w:val="000738F9"/>
    <w:rsid w:val="00081C52"/>
    <w:rsid w:val="00083FB6"/>
    <w:rsid w:val="000E61BF"/>
    <w:rsid w:val="001224B9"/>
    <w:rsid w:val="00150FF0"/>
    <w:rsid w:val="00152D2B"/>
    <w:rsid w:val="00181BB4"/>
    <w:rsid w:val="001A050A"/>
    <w:rsid w:val="001B3207"/>
    <w:rsid w:val="001E77EA"/>
    <w:rsid w:val="002143A4"/>
    <w:rsid w:val="00215D12"/>
    <w:rsid w:val="0024547A"/>
    <w:rsid w:val="00260796"/>
    <w:rsid w:val="00276E01"/>
    <w:rsid w:val="002A63A6"/>
    <w:rsid w:val="0030760B"/>
    <w:rsid w:val="00322562"/>
    <w:rsid w:val="00327930"/>
    <w:rsid w:val="00327C66"/>
    <w:rsid w:val="00343266"/>
    <w:rsid w:val="003465CB"/>
    <w:rsid w:val="00351E46"/>
    <w:rsid w:val="00366598"/>
    <w:rsid w:val="0039675E"/>
    <w:rsid w:val="003A3EB0"/>
    <w:rsid w:val="003B3AED"/>
    <w:rsid w:val="003B5BD0"/>
    <w:rsid w:val="003F19C5"/>
    <w:rsid w:val="00466B45"/>
    <w:rsid w:val="00471008"/>
    <w:rsid w:val="00477600"/>
    <w:rsid w:val="004B5734"/>
    <w:rsid w:val="00500E27"/>
    <w:rsid w:val="00517426"/>
    <w:rsid w:val="005249D1"/>
    <w:rsid w:val="0052539A"/>
    <w:rsid w:val="0055290B"/>
    <w:rsid w:val="00585909"/>
    <w:rsid w:val="005A328F"/>
    <w:rsid w:val="005A49EE"/>
    <w:rsid w:val="005D0193"/>
    <w:rsid w:val="005E6927"/>
    <w:rsid w:val="006342C1"/>
    <w:rsid w:val="006420EE"/>
    <w:rsid w:val="006854AA"/>
    <w:rsid w:val="0069451C"/>
    <w:rsid w:val="006C7C78"/>
    <w:rsid w:val="00702195"/>
    <w:rsid w:val="00704391"/>
    <w:rsid w:val="0073270E"/>
    <w:rsid w:val="00770E5E"/>
    <w:rsid w:val="007879A2"/>
    <w:rsid w:val="00796B67"/>
    <w:rsid w:val="007D4E1A"/>
    <w:rsid w:val="007D59A8"/>
    <w:rsid w:val="008406A5"/>
    <w:rsid w:val="00854159"/>
    <w:rsid w:val="00877715"/>
    <w:rsid w:val="008A200C"/>
    <w:rsid w:val="008B05ED"/>
    <w:rsid w:val="008B1D0C"/>
    <w:rsid w:val="008B5BB2"/>
    <w:rsid w:val="008C46F4"/>
    <w:rsid w:val="008D548F"/>
    <w:rsid w:val="00973E61"/>
    <w:rsid w:val="009C0827"/>
    <w:rsid w:val="009E100E"/>
    <w:rsid w:val="00A3603B"/>
    <w:rsid w:val="00A52C57"/>
    <w:rsid w:val="00A80B49"/>
    <w:rsid w:val="00AA22F9"/>
    <w:rsid w:val="00AB0FBB"/>
    <w:rsid w:val="00B242AB"/>
    <w:rsid w:val="00B37816"/>
    <w:rsid w:val="00B57EC8"/>
    <w:rsid w:val="00B705B2"/>
    <w:rsid w:val="00B84999"/>
    <w:rsid w:val="00BA43E1"/>
    <w:rsid w:val="00BA7CC8"/>
    <w:rsid w:val="00BF10D0"/>
    <w:rsid w:val="00C02BC9"/>
    <w:rsid w:val="00C52DED"/>
    <w:rsid w:val="00C543DA"/>
    <w:rsid w:val="00C96B76"/>
    <w:rsid w:val="00CF2538"/>
    <w:rsid w:val="00CF3B69"/>
    <w:rsid w:val="00D05DF1"/>
    <w:rsid w:val="00D149D3"/>
    <w:rsid w:val="00D2254E"/>
    <w:rsid w:val="00D32EB4"/>
    <w:rsid w:val="00D82866"/>
    <w:rsid w:val="00D8796C"/>
    <w:rsid w:val="00DD0CF0"/>
    <w:rsid w:val="00DD5E9A"/>
    <w:rsid w:val="00DE57C2"/>
    <w:rsid w:val="00E01AFC"/>
    <w:rsid w:val="00E26E46"/>
    <w:rsid w:val="00E44DFB"/>
    <w:rsid w:val="00E572D0"/>
    <w:rsid w:val="00E9756B"/>
    <w:rsid w:val="00EA7BB9"/>
    <w:rsid w:val="00EB172E"/>
    <w:rsid w:val="00EE3F2C"/>
    <w:rsid w:val="00EF14B7"/>
    <w:rsid w:val="00EF3A88"/>
    <w:rsid w:val="00F14634"/>
    <w:rsid w:val="00F233CA"/>
    <w:rsid w:val="00F30B23"/>
    <w:rsid w:val="00F53289"/>
    <w:rsid w:val="00F6032D"/>
    <w:rsid w:val="00F878F6"/>
    <w:rsid w:val="00F9403A"/>
    <w:rsid w:val="00FA77B6"/>
    <w:rsid w:val="00FB53AC"/>
    <w:rsid w:val="00FC7D72"/>
    <w:rsid w:val="00FD5D38"/>
    <w:rsid w:val="00FD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3DD4E2"/>
  <w15:chartTrackingRefBased/>
  <w15:docId w15:val="{EC5E81BE-178B-4490-885B-338B679C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B5BB2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pPr>
      <w:ind w:left="400" w:hangingChars="200" w:hanging="400"/>
      <w:jc w:val="left"/>
    </w:pPr>
    <w:rPr>
      <w:color w:val="FF0000"/>
      <w:sz w:val="20"/>
    </w:rPr>
  </w:style>
  <w:style w:type="paragraph" w:styleId="2">
    <w:name w:val="Body Text 2"/>
    <w:basedOn w:val="a"/>
    <w:pPr>
      <w:jc w:val="left"/>
    </w:pPr>
    <w:rPr>
      <w:sz w:val="20"/>
    </w:rPr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Body Text Indent"/>
    <w:basedOn w:val="a"/>
    <w:pPr>
      <w:ind w:left="8360" w:hangingChars="3800" w:hanging="8360"/>
    </w:pPr>
  </w:style>
  <w:style w:type="paragraph" w:styleId="a7">
    <w:name w:val="Body Text"/>
    <w:basedOn w:val="a"/>
    <w:rPr>
      <w:b/>
      <w:bCs/>
      <w:sz w:val="18"/>
    </w:rPr>
  </w:style>
  <w:style w:type="paragraph" w:styleId="20">
    <w:name w:val="Body Text Indent 2"/>
    <w:basedOn w:val="a"/>
    <w:pPr>
      <w:snapToGrid w:val="0"/>
      <w:spacing w:line="0" w:lineRule="atLeast"/>
      <w:ind w:left="618" w:hangingChars="299" w:hanging="618"/>
    </w:pPr>
    <w:rPr>
      <w:rFonts w:eastAsia="ＭＳ ゴシック"/>
      <w:sz w:val="20"/>
    </w:rPr>
  </w:style>
  <w:style w:type="paragraph" w:styleId="a8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</w:style>
  <w:style w:type="table" w:styleId="ab">
    <w:name w:val="Table Grid"/>
    <w:basedOn w:val="a1"/>
    <w:rsid w:val="008B5BB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rsid w:val="00B84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50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－様式集目次－</vt:lpstr>
      <vt:lpstr>－様式集目次－</vt:lpstr>
    </vt:vector>
  </TitlesOfParts>
  <Company>広岡　整冶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－様式集目次－</dc:title>
  <dc:subject/>
  <dc:creator>環境事業団</dc:creator>
  <cp:keywords/>
  <cp:lastModifiedBy>大沼 清仁</cp:lastModifiedBy>
  <cp:revision>3</cp:revision>
  <cp:lastPrinted>2013-06-26T06:45:00Z</cp:lastPrinted>
  <dcterms:created xsi:type="dcterms:W3CDTF">2024-06-26T01:27:00Z</dcterms:created>
  <dcterms:modified xsi:type="dcterms:W3CDTF">2024-06-26T01:55:00Z</dcterms:modified>
</cp:coreProperties>
</file>