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340B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［様式４］</w:t>
      </w:r>
    </w:p>
    <w:p w14:paraId="4A47302E" w14:textId="77777777" w:rsidR="00C10E5C" w:rsidRDefault="00C10E5C" w:rsidP="00B648C7">
      <w:pPr>
        <w:pStyle w:val="a3"/>
        <w:jc w:val="righ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</w:t>
      </w:r>
      <w:r>
        <w:rPr>
          <w:rFonts w:hint="eastAsia"/>
          <w:sz w:val="22"/>
        </w:rPr>
        <w:t xml:space="preserve">　　年　　月　　日</w:t>
      </w:r>
    </w:p>
    <w:p w14:paraId="2810446E" w14:textId="77777777" w:rsidR="00C10E5C" w:rsidRDefault="00C10E5C">
      <w:pPr>
        <w:pStyle w:val="a3"/>
        <w:ind w:left="2023" w:hangingChars="892" w:hanging="202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　　　　　　　</w:t>
      </w:r>
    </w:p>
    <w:p w14:paraId="131E0322" w14:textId="3E1E76E4" w:rsidR="00C10E5C" w:rsidRDefault="00E55DCF">
      <w:pPr>
        <w:pStyle w:val="a3"/>
        <w:ind w:leftChars="502" w:left="1138"/>
        <w:rPr>
          <w:rFonts w:ascii="ＭＳ ゴシック" w:eastAsia="ＭＳ ゴシック"/>
          <w:sz w:val="24"/>
        </w:rPr>
      </w:pPr>
      <w:r>
        <w:rPr>
          <w:rFonts w:ascii="ＭＳ ゴシック" w:eastAsia="ＭＳ ゴシック" w:hint="eastAsia"/>
          <w:sz w:val="24"/>
        </w:rPr>
        <w:t>令和</w:t>
      </w:r>
      <w:r w:rsidR="006E7C14">
        <w:rPr>
          <w:rFonts w:ascii="ＭＳ ゴシック" w:eastAsia="ＭＳ ゴシック" w:hint="eastAsia"/>
          <w:sz w:val="24"/>
        </w:rPr>
        <w:t>７</w:t>
      </w:r>
      <w:r w:rsidR="00C10E5C">
        <w:rPr>
          <w:rFonts w:ascii="ＭＳ ゴシック" w:eastAsia="ＭＳ ゴシック" w:hint="eastAsia"/>
          <w:sz w:val="24"/>
        </w:rPr>
        <w:t>年度「緑と水の森林</w:t>
      </w:r>
      <w:r w:rsidR="00A23AEA">
        <w:rPr>
          <w:rFonts w:ascii="ＭＳ ゴシック" w:eastAsia="ＭＳ ゴシック" w:hint="eastAsia"/>
          <w:sz w:val="24"/>
        </w:rPr>
        <w:t>ファンド</w:t>
      </w:r>
      <w:r w:rsidR="00C10E5C">
        <w:rPr>
          <w:rFonts w:ascii="ＭＳ ゴシック" w:eastAsia="ＭＳ ゴシック" w:hint="eastAsia"/>
          <w:sz w:val="24"/>
        </w:rPr>
        <w:t>」公募事業助成金概算請求書</w:t>
      </w:r>
    </w:p>
    <w:p w14:paraId="016AFAA9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001EC791" w14:textId="77777777" w:rsidR="00B0263A" w:rsidRDefault="00F465D8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</w:t>
      </w:r>
      <w:r w:rsidR="00A23AEA">
        <w:rPr>
          <w:rFonts w:hint="eastAsia"/>
          <w:sz w:val="22"/>
          <w:lang w:eastAsia="zh-TW"/>
        </w:rPr>
        <w:t xml:space="preserve">公益社団法人　</w:t>
      </w:r>
      <w:r>
        <w:rPr>
          <w:rFonts w:hint="eastAsia"/>
          <w:sz w:val="22"/>
          <w:lang w:eastAsia="zh-TW"/>
        </w:rPr>
        <w:t xml:space="preserve">国土緑化推進機構　</w:t>
      </w:r>
    </w:p>
    <w:p w14:paraId="37DAB28F" w14:textId="77777777" w:rsidR="00C10E5C" w:rsidRDefault="00F465D8" w:rsidP="00B0263A">
      <w:pPr>
        <w:pStyle w:val="a3"/>
        <w:ind w:firstLineChars="497" w:firstLine="1127"/>
        <w:rPr>
          <w:sz w:val="22"/>
        </w:rPr>
      </w:pP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C00F5B8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2BDF7926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</w:t>
      </w:r>
      <w:r>
        <w:rPr>
          <w:rFonts w:hint="eastAsia"/>
          <w:sz w:val="22"/>
          <w:lang w:eastAsia="zh-TW"/>
        </w:rPr>
        <w:t>申請者</w:t>
      </w:r>
      <w:r w:rsidR="00FE6194">
        <w:rPr>
          <w:rFonts w:hint="eastAsia"/>
          <w:sz w:val="22"/>
          <w:lang w:eastAsia="zh-TW"/>
        </w:rPr>
        <w:t>：団体名</w:t>
      </w:r>
    </w:p>
    <w:p w14:paraId="37377076" w14:textId="4482EEB9" w:rsidR="00C10E5C" w:rsidRDefault="00C10E5C" w:rsidP="00FE6194">
      <w:pPr>
        <w:pStyle w:val="a3"/>
        <w:ind w:firstLineChars="1900" w:firstLine="4308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</w:t>
      </w:r>
      <w:r w:rsidR="00FE6194">
        <w:rPr>
          <w:rFonts w:hint="eastAsia"/>
          <w:sz w:val="22"/>
          <w:lang w:eastAsia="zh-TW"/>
        </w:rPr>
        <w:t>代表者</w:t>
      </w:r>
      <w:r>
        <w:rPr>
          <w:rFonts w:hint="eastAsia"/>
          <w:sz w:val="22"/>
          <w:lang w:eastAsia="zh-TW"/>
        </w:rPr>
        <w:t xml:space="preserve">氏名　　　　　　　　　　　</w:t>
      </w:r>
    </w:p>
    <w:p w14:paraId="64E2278C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　　　　　　　　　　　　　　　住</w:t>
      </w:r>
      <w:r w:rsidR="00FE6194">
        <w:rPr>
          <w:rFonts w:hint="eastAsia"/>
          <w:sz w:val="22"/>
          <w:lang w:eastAsia="zh-TW"/>
        </w:rPr>
        <w:t xml:space="preserve">　</w:t>
      </w:r>
      <w:r>
        <w:rPr>
          <w:rFonts w:hint="eastAsia"/>
          <w:sz w:val="22"/>
          <w:lang w:eastAsia="zh-TW"/>
        </w:rPr>
        <w:t>所</w:t>
      </w:r>
      <w:r w:rsidR="00FE6194">
        <w:rPr>
          <w:rFonts w:hint="eastAsia"/>
          <w:sz w:val="22"/>
          <w:lang w:eastAsia="zh-TW"/>
        </w:rPr>
        <w:t>：〒</w:t>
      </w:r>
    </w:p>
    <w:p w14:paraId="5314070A" w14:textId="4372F5B1" w:rsidR="00C10E5C" w:rsidRDefault="00C10E5C" w:rsidP="00FE6194">
      <w:pPr>
        <w:pStyle w:val="a3"/>
        <w:ind w:firstLineChars="1500" w:firstLine="3401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電話番号</w:t>
      </w:r>
      <w:r w:rsidR="00FE6194">
        <w:rPr>
          <w:rFonts w:hint="eastAsia"/>
          <w:sz w:val="22"/>
          <w:lang w:eastAsia="zh-TW"/>
        </w:rPr>
        <w:t>：</w:t>
      </w:r>
    </w:p>
    <w:p w14:paraId="3603773D" w14:textId="09CB7C14" w:rsidR="009E6DA9" w:rsidRPr="009E6DA9" w:rsidRDefault="009E6DA9" w:rsidP="009E6DA9">
      <w:pPr>
        <w:ind w:left="1447" w:firstLineChars="1077" w:firstLine="2442"/>
      </w:pPr>
      <w:r>
        <w:rPr>
          <w:rFonts w:hint="eastAsia"/>
        </w:rPr>
        <w:t>E-mail</w:t>
      </w:r>
      <w:r>
        <w:rPr>
          <w:rFonts w:hint="eastAsia"/>
        </w:rPr>
        <w:t>：</w:t>
      </w:r>
    </w:p>
    <w:p w14:paraId="425EFB07" w14:textId="77777777" w:rsidR="00C10E5C" w:rsidRDefault="00C10E5C">
      <w:pPr>
        <w:pStyle w:val="a3"/>
        <w:rPr>
          <w:sz w:val="22"/>
        </w:rPr>
      </w:pPr>
    </w:p>
    <w:p w14:paraId="50D100B3" w14:textId="5E741398" w:rsidR="00C10E5C" w:rsidRDefault="002E1FE9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　</w:t>
      </w:r>
      <w:r>
        <w:rPr>
          <w:rFonts w:hint="eastAsia"/>
          <w:sz w:val="22"/>
        </w:rPr>
        <w:t>年</w:t>
      </w:r>
      <w:r w:rsidR="00DD6BFF">
        <w:rPr>
          <w:rFonts w:hint="eastAsia"/>
          <w:sz w:val="22"/>
        </w:rPr>
        <w:t xml:space="preserve">　</w:t>
      </w:r>
      <w:r w:rsidR="00840063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月</w:t>
      </w:r>
      <w:r w:rsidR="00840063">
        <w:rPr>
          <w:rFonts w:hint="eastAsia"/>
          <w:sz w:val="22"/>
        </w:rPr>
        <w:t xml:space="preserve">　</w:t>
      </w:r>
      <w:r w:rsidR="00DD6BFF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日付け</w:t>
      </w:r>
      <w:r w:rsidR="009D62CC">
        <w:rPr>
          <w:rFonts w:hint="eastAsia"/>
          <w:sz w:val="22"/>
        </w:rPr>
        <w:t>国緑</w:t>
      </w:r>
      <w:r w:rsidR="006E7C14">
        <w:rPr>
          <w:rFonts w:hint="eastAsia"/>
          <w:sz w:val="22"/>
        </w:rPr>
        <w:t>７</w:t>
      </w:r>
      <w:r w:rsidR="00B12DB0">
        <w:rPr>
          <w:rFonts w:hint="eastAsia"/>
          <w:sz w:val="22"/>
        </w:rPr>
        <w:t>第</w:t>
      </w:r>
      <w:r w:rsidR="009E6DA9">
        <w:rPr>
          <w:rFonts w:hint="eastAsia"/>
          <w:sz w:val="22"/>
        </w:rPr>
        <w:t xml:space="preserve">　　</w:t>
      </w:r>
      <w:r w:rsidR="00C10E5C">
        <w:rPr>
          <w:rFonts w:hint="eastAsia"/>
          <w:sz w:val="22"/>
        </w:rPr>
        <w:t xml:space="preserve">号をもって助成決定のあった事業について、下記により助成金の概算を請求します。　　　　　</w:t>
      </w:r>
    </w:p>
    <w:p w14:paraId="7D14C5F7" w14:textId="77777777" w:rsidR="00C10E5C" w:rsidRDefault="00C10E5C">
      <w:pPr>
        <w:pStyle w:val="a3"/>
        <w:rPr>
          <w:sz w:val="22"/>
        </w:rPr>
      </w:pPr>
    </w:p>
    <w:p w14:paraId="20FB8700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6C76BEA0" w14:textId="77777777" w:rsidR="00C10E5C" w:rsidRDefault="00C10E5C">
      <w:pPr>
        <w:pStyle w:val="a3"/>
        <w:rPr>
          <w:sz w:val="22"/>
          <w:lang w:eastAsia="zh-TW"/>
        </w:rPr>
      </w:pPr>
    </w:p>
    <w:p w14:paraId="227BDFBC" w14:textId="77777777" w:rsidR="00C10E5C" w:rsidRDefault="00C10E5C">
      <w:pPr>
        <w:pStyle w:val="a3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１　事　業　名</w:t>
      </w:r>
    </w:p>
    <w:p w14:paraId="7C95051D" w14:textId="2BB91EF8" w:rsidR="009E6DA9" w:rsidRPr="009E6DA9" w:rsidRDefault="009E6DA9">
      <w:pPr>
        <w:pStyle w:val="a3"/>
        <w:rPr>
          <w:rFonts w:eastAsia="PMingLiU"/>
          <w:sz w:val="22"/>
          <w:lang w:eastAsia="zh-TW"/>
        </w:rPr>
      </w:pPr>
      <w:r>
        <w:rPr>
          <w:rFonts w:asciiTheme="minorEastAsia" w:eastAsiaTheme="minorEastAsia" w:hAnsiTheme="minorEastAsia" w:hint="eastAsia"/>
          <w:sz w:val="22"/>
          <w:lang w:eastAsia="zh-TW"/>
        </w:rPr>
        <w:t xml:space="preserve">　　助成決定番号：</w:t>
      </w:r>
    </w:p>
    <w:p w14:paraId="05430073" w14:textId="77777777" w:rsidR="00EB7930" w:rsidRDefault="00EB7930">
      <w:pPr>
        <w:pStyle w:val="a3"/>
        <w:rPr>
          <w:sz w:val="22"/>
          <w:lang w:eastAsia="zh-TW"/>
        </w:rPr>
      </w:pPr>
    </w:p>
    <w:p w14:paraId="7674E463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２　助成金決定額</w:t>
      </w:r>
    </w:p>
    <w:p w14:paraId="7D6A9509" w14:textId="77777777" w:rsidR="00EB7930" w:rsidRDefault="00EB7930">
      <w:pPr>
        <w:pStyle w:val="a3"/>
        <w:rPr>
          <w:sz w:val="22"/>
        </w:rPr>
      </w:pPr>
    </w:p>
    <w:p w14:paraId="7CE469D6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３　概算請求の理由等</w:t>
      </w:r>
    </w:p>
    <w:p w14:paraId="61BD226A" w14:textId="77777777" w:rsidR="00EB7930" w:rsidRDefault="00EB7930">
      <w:pPr>
        <w:pStyle w:val="a3"/>
        <w:rPr>
          <w:sz w:val="22"/>
        </w:rPr>
      </w:pPr>
    </w:p>
    <w:p w14:paraId="2FDE1719" w14:textId="77777777" w:rsidR="00C10E5C" w:rsidRDefault="00C10E5C" w:rsidP="00F32A83">
      <w:pPr>
        <w:pStyle w:val="a3"/>
        <w:numPr>
          <w:ilvl w:val="0"/>
          <w:numId w:val="11"/>
        </w:numPr>
        <w:rPr>
          <w:sz w:val="22"/>
        </w:rPr>
      </w:pPr>
      <w:r>
        <w:rPr>
          <w:rFonts w:hint="eastAsia"/>
          <w:sz w:val="22"/>
        </w:rPr>
        <w:t>概算請求時までの事業実行の状況</w:t>
      </w:r>
    </w:p>
    <w:p w14:paraId="7628E4B5" w14:textId="77777777" w:rsidR="00F32A83" w:rsidRDefault="00F32A83" w:rsidP="00FE6194">
      <w:pPr>
        <w:pStyle w:val="a3"/>
        <w:rPr>
          <w:sz w:val="22"/>
        </w:rPr>
      </w:pPr>
    </w:p>
    <w:p w14:paraId="19DAF0A9" w14:textId="77777777" w:rsidR="00EB7930" w:rsidRDefault="00EB7930" w:rsidP="00B648C7">
      <w:pPr>
        <w:pStyle w:val="a3"/>
        <w:tabs>
          <w:tab w:val="left" w:pos="8853"/>
        </w:tabs>
        <w:rPr>
          <w:sz w:val="22"/>
        </w:rPr>
      </w:pPr>
    </w:p>
    <w:p w14:paraId="7F4F5570" w14:textId="77777777" w:rsidR="00EB7930" w:rsidRDefault="00EB7930">
      <w:pPr>
        <w:pStyle w:val="a3"/>
        <w:rPr>
          <w:sz w:val="22"/>
        </w:rPr>
      </w:pPr>
    </w:p>
    <w:p w14:paraId="218DA5EC" w14:textId="4D7AC518" w:rsidR="00EB7930" w:rsidRDefault="00EB7930">
      <w:pPr>
        <w:pStyle w:val="a3"/>
        <w:rPr>
          <w:sz w:val="22"/>
        </w:rPr>
      </w:pPr>
    </w:p>
    <w:p w14:paraId="52230881" w14:textId="77777777" w:rsidR="00EB7930" w:rsidRDefault="00EB7930">
      <w:pPr>
        <w:pStyle w:val="a3"/>
        <w:rPr>
          <w:sz w:val="22"/>
        </w:rPr>
      </w:pPr>
    </w:p>
    <w:p w14:paraId="250A186D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(2)概算請求の必要性</w:t>
      </w:r>
    </w:p>
    <w:p w14:paraId="0F57E617" w14:textId="77777777" w:rsidR="00EB7930" w:rsidRDefault="00EB7930">
      <w:pPr>
        <w:pStyle w:val="a3"/>
        <w:rPr>
          <w:sz w:val="22"/>
        </w:rPr>
      </w:pPr>
    </w:p>
    <w:p w14:paraId="3A22C7B0" w14:textId="77777777" w:rsidR="00EB7930" w:rsidRDefault="00EB7930">
      <w:pPr>
        <w:pStyle w:val="a3"/>
        <w:rPr>
          <w:sz w:val="22"/>
        </w:rPr>
      </w:pPr>
    </w:p>
    <w:p w14:paraId="635381C7" w14:textId="77777777" w:rsidR="00EB7930" w:rsidRDefault="00EB7930">
      <w:pPr>
        <w:pStyle w:val="a3"/>
        <w:rPr>
          <w:sz w:val="22"/>
        </w:rPr>
      </w:pPr>
    </w:p>
    <w:p w14:paraId="15A69D24" w14:textId="77777777" w:rsidR="00EB7930" w:rsidRPr="00EB7930" w:rsidRDefault="00EB7930">
      <w:pPr>
        <w:pStyle w:val="a3"/>
        <w:rPr>
          <w:sz w:val="22"/>
        </w:rPr>
      </w:pPr>
    </w:p>
    <w:p w14:paraId="33E72C7F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４　</w:t>
      </w:r>
      <w:r>
        <w:rPr>
          <w:rFonts w:hint="eastAsia"/>
          <w:sz w:val="22"/>
          <w:u w:val="single"/>
        </w:rPr>
        <w:t>概算請求額　　　　　千円</w:t>
      </w:r>
      <w:r>
        <w:rPr>
          <w:rFonts w:hint="eastAsia"/>
          <w:sz w:val="22"/>
        </w:rPr>
        <w:t>（概算</w:t>
      </w:r>
      <w:r w:rsidR="00331D1D">
        <w:rPr>
          <w:rFonts w:hint="eastAsia"/>
          <w:sz w:val="22"/>
        </w:rPr>
        <w:t>請求</w:t>
      </w:r>
      <w:r>
        <w:rPr>
          <w:rFonts w:hint="eastAsia"/>
          <w:sz w:val="22"/>
        </w:rPr>
        <w:t xml:space="preserve">限度額は助成金決定額の１／２以内）　　　</w:t>
      </w:r>
    </w:p>
    <w:p w14:paraId="46A2C360" w14:textId="77777777" w:rsidR="00EB7930" w:rsidRPr="00EB7930" w:rsidRDefault="00EB7930">
      <w:pPr>
        <w:pStyle w:val="a3"/>
        <w:rPr>
          <w:sz w:val="22"/>
        </w:rPr>
      </w:pPr>
    </w:p>
    <w:p w14:paraId="6D2E1F67" w14:textId="77777777" w:rsidR="00EB7930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５　送金指定口座　　①銀行名・支店名</w:t>
      </w:r>
      <w:r w:rsidR="007403B6">
        <w:rPr>
          <w:rFonts w:hint="eastAsia"/>
          <w:sz w:val="22"/>
        </w:rPr>
        <w:t>（フリガナ）</w:t>
      </w:r>
      <w:r>
        <w:rPr>
          <w:rFonts w:hint="eastAsia"/>
          <w:sz w:val="22"/>
        </w:rPr>
        <w:t xml:space="preserve">　</w:t>
      </w:r>
    </w:p>
    <w:p w14:paraId="1D7790FB" w14:textId="77777777" w:rsidR="00EB7930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 xml:space="preserve">②普通・当座別　口座番号　</w:t>
      </w:r>
    </w:p>
    <w:p w14:paraId="0F01A9A7" w14:textId="77777777" w:rsidR="00C10E5C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>③名義人（</w:t>
      </w:r>
      <w:r w:rsidR="007403B6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</w:p>
    <w:p w14:paraId="4DD6358C" w14:textId="77777777" w:rsidR="008E444E" w:rsidRPr="00DD6BFF" w:rsidRDefault="008E444E" w:rsidP="00B648C7">
      <w:pPr>
        <w:pStyle w:val="a3"/>
        <w:ind w:firstLineChars="996" w:firstLine="2167"/>
        <w:rPr>
          <w:b/>
        </w:rPr>
      </w:pPr>
      <w:r w:rsidRPr="00DD6BFF">
        <w:rPr>
          <w:rFonts w:hint="eastAsia"/>
          <w:b/>
        </w:rPr>
        <w:t>＊振り込みはカナで手続きします。</w:t>
      </w:r>
      <w:r w:rsidR="007403B6" w:rsidRPr="00DD6BFF">
        <w:rPr>
          <w:rFonts w:hint="eastAsia"/>
          <w:b/>
        </w:rPr>
        <w:t>フリガナ</w:t>
      </w:r>
      <w:r w:rsidRPr="00DD6BFF">
        <w:rPr>
          <w:rFonts w:hint="eastAsia"/>
          <w:b/>
        </w:rPr>
        <w:t>を忘れずお付け下さい。</w:t>
      </w:r>
    </w:p>
    <w:p w14:paraId="2DD11972" w14:textId="77777777" w:rsidR="00EB7930" w:rsidRDefault="00EB7930"/>
    <w:p w14:paraId="49C9FF3C" w14:textId="77777777" w:rsidR="00B648C7" w:rsidRDefault="00B648C7"/>
    <w:p w14:paraId="65516BF3" w14:textId="77777777" w:rsidR="00EB7930" w:rsidRDefault="00EB7930">
      <w:pPr>
        <w:rPr>
          <w:lang w:eastAsia="zh-TW"/>
        </w:rPr>
      </w:pPr>
      <w:r>
        <w:rPr>
          <w:rFonts w:hint="eastAsia"/>
          <w:lang w:eastAsia="zh-TW"/>
        </w:rPr>
        <w:t>６　担当者　　　氏名</w:t>
      </w:r>
    </w:p>
    <w:p w14:paraId="7FA72A3B" w14:textId="77777777" w:rsidR="00EB7930" w:rsidRDefault="00EB7930">
      <w:pPr>
        <w:rPr>
          <w:lang w:eastAsia="zh-TW"/>
        </w:rPr>
      </w:pPr>
      <w:r>
        <w:rPr>
          <w:rFonts w:hint="eastAsia"/>
          <w:lang w:eastAsia="zh-TW"/>
        </w:rPr>
        <w:t xml:space="preserve">　　　　　　　　連絡先　電話番号：　　　　　　　　　ＦＡＸ番号：</w:t>
      </w:r>
    </w:p>
    <w:p w14:paraId="4B0C1B49" w14:textId="77777777" w:rsidR="00C10E5C" w:rsidRDefault="00A52B6D" w:rsidP="00132A54">
      <w:pPr>
        <w:ind w:firstLineChars="1214" w:firstLine="2753"/>
      </w:pPr>
      <w:r>
        <w:rPr>
          <w:rFonts w:hint="eastAsia"/>
        </w:rPr>
        <w:t>E-mail</w:t>
      </w:r>
    </w:p>
    <w:sectPr w:rsidR="00C10E5C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9ADC17" w14:textId="77777777" w:rsidR="00E129DB" w:rsidRDefault="00E129DB" w:rsidP="00A52B6D">
      <w:r>
        <w:separator/>
      </w:r>
    </w:p>
  </w:endnote>
  <w:endnote w:type="continuationSeparator" w:id="0">
    <w:p w14:paraId="1C118172" w14:textId="77777777" w:rsidR="00E129DB" w:rsidRDefault="00E129DB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7F911E" w14:textId="77777777" w:rsidR="00E129DB" w:rsidRDefault="00E129DB" w:rsidP="00A52B6D">
      <w:r>
        <w:separator/>
      </w:r>
    </w:p>
  </w:footnote>
  <w:footnote w:type="continuationSeparator" w:id="0">
    <w:p w14:paraId="3D9F6223" w14:textId="77777777" w:rsidR="00E129DB" w:rsidRDefault="00E129DB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221012682">
    <w:abstractNumId w:val="1"/>
  </w:num>
  <w:num w:numId="2" w16cid:durableId="137302475">
    <w:abstractNumId w:val="4"/>
  </w:num>
  <w:num w:numId="3" w16cid:durableId="1062216156">
    <w:abstractNumId w:val="3"/>
  </w:num>
  <w:num w:numId="4" w16cid:durableId="515971646">
    <w:abstractNumId w:val="8"/>
  </w:num>
  <w:num w:numId="5" w16cid:durableId="2060276297">
    <w:abstractNumId w:val="5"/>
  </w:num>
  <w:num w:numId="6" w16cid:durableId="1965312387">
    <w:abstractNumId w:val="7"/>
  </w:num>
  <w:num w:numId="7" w16cid:durableId="1656061277">
    <w:abstractNumId w:val="6"/>
  </w:num>
  <w:num w:numId="8" w16cid:durableId="914165875">
    <w:abstractNumId w:val="9"/>
  </w:num>
  <w:num w:numId="9" w16cid:durableId="1260063546">
    <w:abstractNumId w:val="10"/>
  </w:num>
  <w:num w:numId="10" w16cid:durableId="1896161998">
    <w:abstractNumId w:val="0"/>
  </w:num>
  <w:num w:numId="11" w16cid:durableId="1716003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EEF"/>
    <w:rsid w:val="0002436D"/>
    <w:rsid w:val="00030C1D"/>
    <w:rsid w:val="0006172A"/>
    <w:rsid w:val="000977C4"/>
    <w:rsid w:val="000A3FD9"/>
    <w:rsid w:val="000D44D8"/>
    <w:rsid w:val="0011475F"/>
    <w:rsid w:val="00123806"/>
    <w:rsid w:val="00132A54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57225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97262"/>
    <w:rsid w:val="003B4A89"/>
    <w:rsid w:val="003E0539"/>
    <w:rsid w:val="003F4FE5"/>
    <w:rsid w:val="003F5E70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1511"/>
    <w:rsid w:val="00512716"/>
    <w:rsid w:val="00540895"/>
    <w:rsid w:val="00544B38"/>
    <w:rsid w:val="005A31AC"/>
    <w:rsid w:val="006165C8"/>
    <w:rsid w:val="00616F9F"/>
    <w:rsid w:val="00630D65"/>
    <w:rsid w:val="006366E5"/>
    <w:rsid w:val="006A3EA0"/>
    <w:rsid w:val="006D0A3F"/>
    <w:rsid w:val="006D4923"/>
    <w:rsid w:val="006E2A7A"/>
    <w:rsid w:val="006E7C14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8229C3"/>
    <w:rsid w:val="00840063"/>
    <w:rsid w:val="008461D4"/>
    <w:rsid w:val="00867DD8"/>
    <w:rsid w:val="00867EC4"/>
    <w:rsid w:val="0088477E"/>
    <w:rsid w:val="008D6765"/>
    <w:rsid w:val="008D78D2"/>
    <w:rsid w:val="008E444E"/>
    <w:rsid w:val="008F203F"/>
    <w:rsid w:val="008F50AB"/>
    <w:rsid w:val="00902888"/>
    <w:rsid w:val="00944519"/>
    <w:rsid w:val="00970460"/>
    <w:rsid w:val="00970FE9"/>
    <w:rsid w:val="009858C6"/>
    <w:rsid w:val="009A04A2"/>
    <w:rsid w:val="009A5BE9"/>
    <w:rsid w:val="009D62CC"/>
    <w:rsid w:val="009E1C95"/>
    <w:rsid w:val="009E6DA9"/>
    <w:rsid w:val="00A23AEA"/>
    <w:rsid w:val="00A300A3"/>
    <w:rsid w:val="00A51D91"/>
    <w:rsid w:val="00A52B6D"/>
    <w:rsid w:val="00A641EC"/>
    <w:rsid w:val="00A728BC"/>
    <w:rsid w:val="00A77F98"/>
    <w:rsid w:val="00A955FB"/>
    <w:rsid w:val="00AA1AC8"/>
    <w:rsid w:val="00AA5B4A"/>
    <w:rsid w:val="00AB671E"/>
    <w:rsid w:val="00B0263A"/>
    <w:rsid w:val="00B12DB0"/>
    <w:rsid w:val="00B2417E"/>
    <w:rsid w:val="00B648C7"/>
    <w:rsid w:val="00B90FE5"/>
    <w:rsid w:val="00B925E1"/>
    <w:rsid w:val="00BA3706"/>
    <w:rsid w:val="00BC10B6"/>
    <w:rsid w:val="00BC79BB"/>
    <w:rsid w:val="00BD4D6C"/>
    <w:rsid w:val="00C00CF1"/>
    <w:rsid w:val="00C10E5C"/>
    <w:rsid w:val="00C33F16"/>
    <w:rsid w:val="00C939EC"/>
    <w:rsid w:val="00CA06F4"/>
    <w:rsid w:val="00CB2B9A"/>
    <w:rsid w:val="00CE2E45"/>
    <w:rsid w:val="00CE6E6C"/>
    <w:rsid w:val="00D05C9F"/>
    <w:rsid w:val="00D13CE4"/>
    <w:rsid w:val="00D3342D"/>
    <w:rsid w:val="00D8623D"/>
    <w:rsid w:val="00DB5834"/>
    <w:rsid w:val="00DD6BFF"/>
    <w:rsid w:val="00E11C3A"/>
    <w:rsid w:val="00E129DB"/>
    <w:rsid w:val="00E55DCF"/>
    <w:rsid w:val="00E95CEB"/>
    <w:rsid w:val="00EA55B3"/>
    <w:rsid w:val="00EB7930"/>
    <w:rsid w:val="00EC1C28"/>
    <w:rsid w:val="00ED27E5"/>
    <w:rsid w:val="00ED6406"/>
    <w:rsid w:val="00F16BD8"/>
    <w:rsid w:val="00F32A83"/>
    <w:rsid w:val="00F465D8"/>
    <w:rsid w:val="00F658F7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2AF3D2"/>
  <w15:chartTrackingRefBased/>
  <w15:docId w15:val="{5E4CD1BE-0CF0-4510-AAEF-44E18B7A1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9</cp:revision>
  <cp:lastPrinted>2022-12-09T04:26:00Z</cp:lastPrinted>
  <dcterms:created xsi:type="dcterms:W3CDTF">2022-12-08T06:17:00Z</dcterms:created>
  <dcterms:modified xsi:type="dcterms:W3CDTF">2025-01-15T05:43:00Z</dcterms:modified>
</cp:coreProperties>
</file>