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41D0F" w14:textId="4F28D636" w:rsidR="009529B2" w:rsidRPr="009529B2" w:rsidRDefault="00C5707B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  <w:lang w:eastAsia="zh-TW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A56BFF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７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  <w:lang w:eastAsia="zh-TW"/>
        </w:rPr>
        <w:t>）</w:t>
      </w:r>
    </w:p>
    <w:p w14:paraId="44FB964D" w14:textId="32F59F2C" w:rsidR="00C5707B" w:rsidRDefault="00C5707B" w:rsidP="00DE7FA6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 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）</w:t>
      </w:r>
      <w:r w:rsidR="0040106A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 xml:space="preserve">　</w:t>
      </w:r>
      <w:r w:rsidR="00DE7FA6">
        <w:rPr>
          <w:rFonts w:ascii="Times New Roman" w:hAnsi="Times New Roman" w:cs="ＭＳ 明朝"/>
          <w:color w:val="000000"/>
          <w:kern w:val="0"/>
          <w:sz w:val="24"/>
          <w:lang w:eastAsia="zh-TW"/>
        </w:rPr>
        <w:tab/>
      </w:r>
      <w:r w:rsidR="00DE7FA6">
        <w:rPr>
          <w:rFonts w:ascii="Times New Roman" w:hAnsi="Times New Roman" w:cs="ＭＳ 明朝" w:hint="eastAsia"/>
          <w:color w:val="000000"/>
          <w:kern w:val="0"/>
          <w:sz w:val="24"/>
          <w:lang w:eastAsia="zh-TW"/>
        </w:rPr>
        <w:t>E-mail</w:t>
      </w:r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>：</w:t>
      </w:r>
      <w:hyperlink r:id="rId6" w:history="1">
        <w:r w:rsidR="00DE7FA6" w:rsidRPr="006C4B04">
          <w:rPr>
            <w:rStyle w:val="a9"/>
            <w:rFonts w:ascii="Times New Roman" w:hAnsi="Times New Roman" w:cs="ＭＳ 明朝" w:hint="eastAsia"/>
            <w:kern w:val="0"/>
            <w:sz w:val="28"/>
            <w:lang w:eastAsia="zh-TW"/>
          </w:rPr>
          <w:t>ohnumak2241@green.or.jp</w:t>
        </w:r>
      </w:hyperlink>
      <w:r w:rsidR="00DE7FA6">
        <w:rPr>
          <w:rFonts w:ascii="Times New Roman" w:hAnsi="Times New Roman" w:cs="ＭＳ 明朝" w:hint="eastAsia"/>
          <w:color w:val="000000"/>
          <w:kern w:val="0"/>
          <w:sz w:val="28"/>
          <w:lang w:eastAsia="zh-TW"/>
        </w:rPr>
        <w:t xml:space="preserve"> 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《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FAX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：</w:t>
      </w:r>
      <w:r w:rsidR="00DE7FA6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03-3264-3974</w:t>
      </w:r>
      <w:r w:rsidR="00DE7FA6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  <w:lang w:eastAsia="zh-TW"/>
        </w:rPr>
        <w:t>》</w:t>
      </w:r>
    </w:p>
    <w:p w14:paraId="750AA0C7" w14:textId="77777777" w:rsidR="0040106A" w:rsidRDefault="0040106A" w:rsidP="0040106A">
      <w:pPr>
        <w:overflowPunct w:val="0"/>
        <w:adjustRightInd w:val="0"/>
        <w:spacing w:line="400" w:lineRule="exact"/>
        <w:textAlignment w:val="baseline"/>
        <w:rPr>
          <w:rFonts w:ascii="Times New Roman" w:hAnsi="Times New Roman" w:cs="ＭＳ 明朝"/>
          <w:color w:val="000000"/>
          <w:kern w:val="0"/>
          <w:sz w:val="24"/>
          <w:lang w:eastAsia="zh-TW"/>
        </w:rPr>
      </w:pPr>
    </w:p>
    <w:p w14:paraId="712D169A" w14:textId="68B61CE6" w:rsidR="00C5707B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  <w:lang w:eastAsia="zh-TW"/>
        </w:rPr>
        <w:t xml:space="preserve"> </w:t>
      </w:r>
      <w:r w:rsidR="00D37489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  <w:lang w:eastAsia="zh-TW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49B23859" w:rsidR="00713F80" w:rsidRDefault="0040106A" w:rsidP="00DE7FA6">
      <w:pPr>
        <w:overflowPunct w:val="0"/>
        <w:adjustRightInd w:val="0"/>
        <w:spacing w:line="360" w:lineRule="exact"/>
        <w:ind w:firstLineChars="150" w:firstLine="364"/>
        <w:textAlignment w:val="baseline"/>
        <w:rPr>
          <w:rFonts w:ascii="Times New Roman" w:hAnsi="Times New Roman" w:cs="ＭＳ 明朝"/>
          <w:color w:val="000000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　　　　　　　　　　　　　　　　　　　　　　　　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連絡先：</w:t>
      </w:r>
    </w:p>
    <w:p w14:paraId="7B65EA44" w14:textId="7777777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事業名：</w:t>
      </w:r>
    </w:p>
    <w:p w14:paraId="676A8735" w14:textId="1C2675C7" w:rsidR="0040106A" w:rsidRDefault="0040106A" w:rsidP="0040106A">
      <w:pPr>
        <w:overflowPunct w:val="0"/>
        <w:adjustRightInd w:val="0"/>
        <w:spacing w:line="360" w:lineRule="exact"/>
        <w:textAlignment w:val="baseline"/>
        <w:rPr>
          <w:rFonts w:ascii="Times New Roman" w:hAnsi="Times New Roman" w:cs="ＭＳ 明朝"/>
          <w:b/>
          <w:color w:val="000000"/>
          <w:kern w:val="0"/>
          <w:sz w:val="24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  <w:lang w:eastAsia="zh-TW"/>
        </w:rPr>
        <w:t>助成決定番号：</w:t>
      </w:r>
    </w:p>
    <w:p w14:paraId="3CACE680" w14:textId="77777777" w:rsidR="00DE7FA6" w:rsidRPr="00DE7FA6" w:rsidRDefault="00DE7FA6" w:rsidP="00DE7FA6">
      <w:pPr>
        <w:overflowPunct w:val="0"/>
        <w:adjustRightInd w:val="0"/>
        <w:spacing w:line="240" w:lineRule="exact"/>
        <w:textAlignment w:val="baseline"/>
        <w:rPr>
          <w:rFonts w:ascii="ＭＳ 明朝"/>
          <w:color w:val="000000"/>
          <w:spacing w:val="2"/>
          <w:kern w:val="0"/>
          <w:sz w:val="16"/>
          <w:szCs w:val="16"/>
        </w:rPr>
      </w:pP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 w:rsidTr="00DE7FA6">
        <w:trPr>
          <w:trHeight w:val="435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432ED" w14:textId="77777777" w:rsidR="00C5707B" w:rsidRPr="00C5707B" w:rsidRDefault="00C5707B" w:rsidP="00DE7FA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A4E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E41D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F8C1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D81A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2D75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B83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5A4978BE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 w:rsidTr="00DE7FA6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DE7FA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7"/>
      <w:footerReference w:type="default" r:id="rId8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BFC0D7" w14:textId="77777777" w:rsidR="00102A6E" w:rsidRDefault="00102A6E">
      <w:r>
        <w:separator/>
      </w:r>
    </w:p>
  </w:endnote>
  <w:endnote w:type="continuationSeparator" w:id="0">
    <w:p w14:paraId="76A19070" w14:textId="77777777" w:rsidR="00102A6E" w:rsidRDefault="0010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0F99EE" w14:textId="77777777" w:rsidR="00102A6E" w:rsidRDefault="00102A6E">
      <w:r>
        <w:separator/>
      </w:r>
    </w:p>
  </w:footnote>
  <w:footnote w:type="continuationSeparator" w:id="0">
    <w:p w14:paraId="4A55424B" w14:textId="77777777" w:rsidR="00102A6E" w:rsidRDefault="0010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07B"/>
    <w:rsid w:val="00056321"/>
    <w:rsid w:val="000B4E3B"/>
    <w:rsid w:val="00102A6E"/>
    <w:rsid w:val="00125070"/>
    <w:rsid w:val="00136A6B"/>
    <w:rsid w:val="00144B8E"/>
    <w:rsid w:val="001519A5"/>
    <w:rsid w:val="001C5DFB"/>
    <w:rsid w:val="00242FA9"/>
    <w:rsid w:val="002A7E76"/>
    <w:rsid w:val="00303EE7"/>
    <w:rsid w:val="00393605"/>
    <w:rsid w:val="003B6C4A"/>
    <w:rsid w:val="0040106A"/>
    <w:rsid w:val="0040543E"/>
    <w:rsid w:val="00427C65"/>
    <w:rsid w:val="0051081A"/>
    <w:rsid w:val="00575644"/>
    <w:rsid w:val="00581542"/>
    <w:rsid w:val="005D4D76"/>
    <w:rsid w:val="005D6575"/>
    <w:rsid w:val="00620FB6"/>
    <w:rsid w:val="006C0D6D"/>
    <w:rsid w:val="006F110B"/>
    <w:rsid w:val="00713F80"/>
    <w:rsid w:val="00723834"/>
    <w:rsid w:val="007761AF"/>
    <w:rsid w:val="00784A47"/>
    <w:rsid w:val="00794EC8"/>
    <w:rsid w:val="00821706"/>
    <w:rsid w:val="008229C3"/>
    <w:rsid w:val="00875143"/>
    <w:rsid w:val="008A14A8"/>
    <w:rsid w:val="008A4EC2"/>
    <w:rsid w:val="008E6D8C"/>
    <w:rsid w:val="00934BE1"/>
    <w:rsid w:val="009529B2"/>
    <w:rsid w:val="00A00E2A"/>
    <w:rsid w:val="00A11D71"/>
    <w:rsid w:val="00A234DD"/>
    <w:rsid w:val="00A56BFF"/>
    <w:rsid w:val="00A7264F"/>
    <w:rsid w:val="00AD251D"/>
    <w:rsid w:val="00B85F12"/>
    <w:rsid w:val="00BD7FFA"/>
    <w:rsid w:val="00C06EDE"/>
    <w:rsid w:val="00C20FDE"/>
    <w:rsid w:val="00C5707B"/>
    <w:rsid w:val="00C7058B"/>
    <w:rsid w:val="00CC3301"/>
    <w:rsid w:val="00CF2538"/>
    <w:rsid w:val="00D23CEA"/>
    <w:rsid w:val="00D37489"/>
    <w:rsid w:val="00D402D1"/>
    <w:rsid w:val="00D40627"/>
    <w:rsid w:val="00D46391"/>
    <w:rsid w:val="00DE7FA6"/>
    <w:rsid w:val="00E245F3"/>
    <w:rsid w:val="00EB3CAB"/>
    <w:rsid w:val="00EB7EF8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styleId="a9">
    <w:name w:val="Hyperlink"/>
    <w:basedOn w:val="a0"/>
    <w:rsid w:val="00DE7FA6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DE7F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hnumak2241@green.or.jp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9</cp:revision>
  <cp:lastPrinted>2024-06-26T01:22:00Z</cp:lastPrinted>
  <dcterms:created xsi:type="dcterms:W3CDTF">2022-12-08T05:49:00Z</dcterms:created>
  <dcterms:modified xsi:type="dcterms:W3CDTF">2025-01-15T05:40:00Z</dcterms:modified>
</cp:coreProperties>
</file>