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1D7B1" w14:textId="1D2E93D6" w:rsidR="008657F6" w:rsidRDefault="008657F6" w:rsidP="008657F6">
      <w:pPr>
        <w:jc w:val="center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3027417" wp14:editId="1A1F6798">
                <wp:simplePos x="0" y="0"/>
                <wp:positionH relativeFrom="column">
                  <wp:posOffset>-28575</wp:posOffset>
                </wp:positionH>
                <wp:positionV relativeFrom="paragraph">
                  <wp:posOffset>-445770</wp:posOffset>
                </wp:positionV>
                <wp:extent cx="933450" cy="304800"/>
                <wp:effectExtent l="0" t="0" r="0" b="0"/>
                <wp:wrapNone/>
                <wp:docPr id="180989211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8B1693" w14:textId="427674E9" w:rsidR="008657F6" w:rsidRPr="008657F6" w:rsidRDefault="008657F6" w:rsidP="008657F6">
                            <w:pPr>
                              <w:spacing w:line="240" w:lineRule="exact"/>
                              <w:jc w:val="center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657F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（別紙）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27417" id="_x0000_s1051" style="position:absolute;left:0;text-align:left;margin-left:-2.25pt;margin-top:-35.1pt;width:73.5pt;height:2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" fillcolor="window" stroked="f" strokeweight="1pt">
                <v:textbox>
                  <w:txbxContent>
                    <w:p w14:paraId="258B1693" w14:textId="427674E9" w:rsidR="008657F6" w:rsidRPr="008657F6" w:rsidRDefault="008657F6" w:rsidP="008657F6">
                      <w:pPr>
                        <w:spacing w:line="240" w:lineRule="exact"/>
                        <w:jc w:val="center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657F6">
                        <w:rPr>
                          <w:rFonts w:ascii="ＭＳ 明朝" w:eastAsia="ＭＳ 明朝" w:hAnsi="ＭＳ 明朝" w:hint="eastAsia"/>
                          <w:sz w:val="22"/>
                        </w:rPr>
                        <w:t>（別紙）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ＭＳ ゴシック" w:eastAsia="ＭＳ ゴシック" w:hAnsi="ＭＳ ゴシック" w:hint="eastAsia"/>
          <w:sz w:val="20"/>
          <w:szCs w:val="20"/>
        </w:rPr>
        <w:t>第３４回森と花の祭典―「みどりの感謝祭」　協賛行事</w:t>
      </w:r>
    </w:p>
    <w:p w14:paraId="3BE292D5" w14:textId="77777777" w:rsidR="008657F6" w:rsidRDefault="008657F6" w:rsidP="008657F6">
      <w:pPr>
        <w:jc w:val="center"/>
        <w:rPr>
          <w:rFonts w:ascii="ＭＳ ゴシック" w:eastAsia="ＭＳ ゴシック" w:hAnsi="ＭＳ ゴシック"/>
          <w:sz w:val="20"/>
          <w:szCs w:val="20"/>
        </w:rPr>
      </w:pPr>
    </w:p>
    <w:p w14:paraId="5E9BB946" w14:textId="1CD95640" w:rsidR="008657F6" w:rsidRDefault="008657F6" w:rsidP="008657F6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8657F6">
        <w:rPr>
          <w:rFonts w:ascii="ＭＳ ゴシック" w:eastAsia="ＭＳ ゴシック" w:hAnsi="ＭＳ ゴシック" w:hint="eastAsia"/>
          <w:sz w:val="24"/>
          <w:szCs w:val="24"/>
        </w:rPr>
        <w:t>申</w:t>
      </w: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8657F6">
        <w:rPr>
          <w:rFonts w:ascii="ＭＳ ゴシック" w:eastAsia="ＭＳ ゴシック" w:hAnsi="ＭＳ ゴシック" w:hint="eastAsia"/>
          <w:sz w:val="24"/>
          <w:szCs w:val="24"/>
        </w:rPr>
        <w:t>込</w:t>
      </w: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8657F6">
        <w:rPr>
          <w:rFonts w:ascii="ＭＳ ゴシック" w:eastAsia="ＭＳ ゴシック" w:hAnsi="ＭＳ ゴシック" w:hint="eastAsia"/>
          <w:sz w:val="24"/>
          <w:szCs w:val="24"/>
        </w:rPr>
        <w:t>用</w:t>
      </w: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8657F6">
        <w:rPr>
          <w:rFonts w:ascii="ＭＳ ゴシック" w:eastAsia="ＭＳ ゴシック" w:hAnsi="ＭＳ ゴシック" w:hint="eastAsia"/>
          <w:sz w:val="24"/>
          <w:szCs w:val="24"/>
        </w:rPr>
        <w:t>紙</w:t>
      </w:r>
    </w:p>
    <w:p w14:paraId="558528B3" w14:textId="77777777" w:rsidR="008657F6" w:rsidRPr="008657F6" w:rsidRDefault="008657F6" w:rsidP="008657F6">
      <w:pPr>
        <w:jc w:val="center"/>
        <w:rPr>
          <w:rFonts w:ascii="ＭＳ ゴシック" w:eastAsia="ＭＳ ゴシック" w:hAnsi="ＭＳ ゴシック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7331"/>
      </w:tblGrid>
      <w:tr w:rsidR="008657F6" w14:paraId="7BC7F313" w14:textId="77777777" w:rsidTr="008657F6">
        <w:tc>
          <w:tcPr>
            <w:tcW w:w="2405" w:type="dxa"/>
          </w:tcPr>
          <w:p w14:paraId="76D2E10C" w14:textId="3511A5F7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１　行事の名称</w:t>
            </w:r>
          </w:p>
        </w:tc>
        <w:tc>
          <w:tcPr>
            <w:tcW w:w="7331" w:type="dxa"/>
          </w:tcPr>
          <w:p w14:paraId="131084EB" w14:textId="77777777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3A85B496" w14:textId="77777777" w:rsidTr="008657F6">
        <w:tc>
          <w:tcPr>
            <w:tcW w:w="2405" w:type="dxa"/>
          </w:tcPr>
          <w:p w14:paraId="40C51996" w14:textId="24B332F7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２　主催者</w:t>
            </w:r>
          </w:p>
        </w:tc>
        <w:tc>
          <w:tcPr>
            <w:tcW w:w="7331" w:type="dxa"/>
          </w:tcPr>
          <w:p w14:paraId="647368BB" w14:textId="77777777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2A07C524" w14:textId="77777777" w:rsidTr="008657F6">
        <w:tc>
          <w:tcPr>
            <w:tcW w:w="2405" w:type="dxa"/>
          </w:tcPr>
          <w:p w14:paraId="366DB27D" w14:textId="64CA1371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３　実施年月日</w:t>
            </w:r>
          </w:p>
        </w:tc>
        <w:tc>
          <w:tcPr>
            <w:tcW w:w="7331" w:type="dxa"/>
          </w:tcPr>
          <w:p w14:paraId="296530A4" w14:textId="77777777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23EBA4FF" w14:textId="77777777" w:rsidTr="008657F6">
        <w:tc>
          <w:tcPr>
            <w:tcW w:w="2405" w:type="dxa"/>
          </w:tcPr>
          <w:p w14:paraId="0722CD73" w14:textId="314C1197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４　開催場所</w:t>
            </w:r>
          </w:p>
        </w:tc>
        <w:tc>
          <w:tcPr>
            <w:tcW w:w="7331" w:type="dxa"/>
          </w:tcPr>
          <w:p w14:paraId="5D30604F" w14:textId="77777777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30D265A7" w14:textId="77777777" w:rsidTr="008657F6">
        <w:tc>
          <w:tcPr>
            <w:tcW w:w="2405" w:type="dxa"/>
          </w:tcPr>
          <w:p w14:paraId="22258C80" w14:textId="2DA6DA52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５　行事の内容</w:t>
            </w:r>
          </w:p>
        </w:tc>
        <w:tc>
          <w:tcPr>
            <w:tcW w:w="7331" w:type="dxa"/>
          </w:tcPr>
          <w:p w14:paraId="50EEDB99" w14:textId="77777777" w:rsidR="008657F6" w:rsidRPr="008657F6" w:rsidRDefault="008657F6" w:rsidP="008657F6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r w:rsidRPr="008657F6">
              <w:rPr>
                <w:rFonts w:ascii="ＭＳ 明朝" w:eastAsia="ＭＳ 明朝" w:hAnsi="ＭＳ 明朝" w:hint="eastAsia"/>
                <w:sz w:val="18"/>
                <w:szCs w:val="18"/>
              </w:rPr>
              <w:t>（※行事の趣旨、内容、参加対象等について記載して下さい。開催要領や計画書等の添付でも構いません。）</w:t>
            </w:r>
          </w:p>
          <w:p w14:paraId="0DF94941" w14:textId="77777777" w:rsidR="008657F6" w:rsidRPr="008657F6" w:rsidRDefault="008657F6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44FAFB3B" w14:textId="77777777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158BD761" w14:textId="62F63314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64172FE3" w14:textId="77777777" w:rsidTr="008657F6">
        <w:tc>
          <w:tcPr>
            <w:tcW w:w="2405" w:type="dxa"/>
          </w:tcPr>
          <w:p w14:paraId="1292811A" w14:textId="4C0DA589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６　参加予定人数</w:t>
            </w:r>
          </w:p>
        </w:tc>
        <w:tc>
          <w:tcPr>
            <w:tcW w:w="7331" w:type="dxa"/>
          </w:tcPr>
          <w:p w14:paraId="196F7639" w14:textId="77777777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2AC8E5D9" w14:textId="77777777" w:rsidTr="008657F6">
        <w:tc>
          <w:tcPr>
            <w:tcW w:w="2405" w:type="dxa"/>
          </w:tcPr>
          <w:p w14:paraId="689506BB" w14:textId="0CE407D4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７　希望する特典</w:t>
            </w:r>
          </w:p>
        </w:tc>
        <w:tc>
          <w:tcPr>
            <w:tcW w:w="7331" w:type="dxa"/>
          </w:tcPr>
          <w:p w14:paraId="7B1D538A" w14:textId="5A87908D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　「どんぐり君」ロゴマークの使用</w:t>
            </w:r>
          </w:p>
          <w:p w14:paraId="38302A05" w14:textId="2FE7612C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　のぼり旗　　　（　　　　）枚</w:t>
            </w:r>
          </w:p>
        </w:tc>
      </w:tr>
      <w:tr w:rsidR="008657F6" w14:paraId="43B76188" w14:textId="77777777" w:rsidTr="008657F6">
        <w:tc>
          <w:tcPr>
            <w:tcW w:w="2405" w:type="dxa"/>
          </w:tcPr>
          <w:p w14:paraId="78267C1D" w14:textId="6F1117DC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８　連絡先</w:t>
            </w:r>
          </w:p>
        </w:tc>
        <w:tc>
          <w:tcPr>
            <w:tcW w:w="7331" w:type="dxa"/>
          </w:tcPr>
          <w:p w14:paraId="74F36EA2" w14:textId="77777777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所属・役職：</w:t>
            </w:r>
          </w:p>
          <w:p w14:paraId="0212A0E3" w14:textId="77777777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担当者氏名：</w:t>
            </w:r>
          </w:p>
          <w:p w14:paraId="0B96D6AE" w14:textId="77777777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TEL：</w:t>
            </w:r>
          </w:p>
          <w:p w14:paraId="5BD2F251" w14:textId="149C0431" w:rsidR="001E498B" w:rsidRDefault="001E498B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FAX:</w:t>
            </w:r>
          </w:p>
          <w:p w14:paraId="77744CE8" w14:textId="2500F13C" w:rsidR="008657F6" w:rsidRDefault="008657F6" w:rsidP="002E1F89">
            <w:pPr>
              <w:spacing w:line="360" w:lineRule="auto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Email：</w:t>
            </w:r>
          </w:p>
        </w:tc>
      </w:tr>
    </w:tbl>
    <w:p w14:paraId="33CD3CC7" w14:textId="77777777" w:rsidR="008657F6" w:rsidRDefault="008657F6">
      <w:pPr>
        <w:rPr>
          <w:rFonts w:ascii="ＭＳ ゴシック" w:eastAsia="ＭＳ ゴシック" w:hAnsi="ＭＳ ゴシック"/>
          <w:sz w:val="20"/>
          <w:szCs w:val="20"/>
        </w:rPr>
      </w:pPr>
    </w:p>
    <w:p w14:paraId="7704FE24" w14:textId="0EB05160" w:rsidR="00EB079C" w:rsidRDefault="00EB079C">
      <w:pPr>
        <w:rPr>
          <w:rFonts w:ascii="ＭＳ ゴシック" w:eastAsia="ＭＳ ゴシック" w:hAnsi="ＭＳ ゴシック"/>
          <w:sz w:val="20"/>
          <w:szCs w:val="20"/>
        </w:rPr>
      </w:pPr>
    </w:p>
    <w:p w14:paraId="4D757AAA" w14:textId="23407168" w:rsidR="00EB079C" w:rsidRDefault="00EB079C">
      <w:pPr>
        <w:rPr>
          <w:rFonts w:ascii="ＭＳ ゴシック" w:eastAsia="ＭＳ ゴシック" w:hAnsi="ＭＳ ゴシック"/>
          <w:sz w:val="20"/>
          <w:szCs w:val="20"/>
        </w:rPr>
      </w:pPr>
    </w:p>
    <w:p w14:paraId="38CAE61C" w14:textId="3E1C375F" w:rsidR="00EB079C" w:rsidRDefault="008657F6" w:rsidP="001E498B">
      <w:pPr>
        <w:ind w:firstLineChars="2150" w:firstLine="4300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提出・お問合せ先</w:t>
      </w:r>
    </w:p>
    <w:p w14:paraId="1221B233" w14:textId="6E715558" w:rsidR="00486341" w:rsidRDefault="001E498B">
      <w:pPr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7BC53B7" wp14:editId="74BF2AAE">
                <wp:simplePos x="0" y="0"/>
                <wp:positionH relativeFrom="column">
                  <wp:posOffset>2447925</wp:posOffset>
                </wp:positionH>
                <wp:positionV relativeFrom="paragraph">
                  <wp:posOffset>110490</wp:posOffset>
                </wp:positionV>
                <wp:extent cx="3686175" cy="1447800"/>
                <wp:effectExtent l="0" t="0" r="28575" b="19050"/>
                <wp:wrapNone/>
                <wp:docPr id="1397530763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617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944A40" w14:textId="16D8A716" w:rsidR="008657F6" w:rsidRDefault="008657F6" w:rsidP="001E498B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102-0093　東京都千代田区平河町2-7-4砂防会館別館5F</w:t>
                            </w:r>
                          </w:p>
                          <w:p w14:paraId="4D3CC31C" w14:textId="7B0D84D0" w:rsidR="008657F6" w:rsidRDefault="008657F6" w:rsidP="001E498B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 xml:space="preserve"> </w:t>
                            </w:r>
                            <w:r w:rsidR="001E498B">
                              <w:rPr>
                                <w:rFonts w:ascii="ＭＳ 明朝" w:eastAsia="ＭＳ 明朝" w:hAnsi="ＭＳ 明朝" w:hint="eastAsia"/>
                              </w:rPr>
                              <w:t xml:space="preserve">         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公益社団法人国土緑化推進機構内</w:t>
                            </w:r>
                          </w:p>
                          <w:p w14:paraId="529CBEB5" w14:textId="46F12ED3" w:rsidR="008657F6" w:rsidRDefault="008657F6" w:rsidP="001E498B">
                            <w:pPr>
                              <w:ind w:firstLineChars="550" w:firstLine="1155"/>
                              <w:rPr>
                                <w:rFonts w:ascii="ＭＳ 明朝" w:eastAsia="ＭＳ 明朝" w:hAnsi="ＭＳ 明朝"/>
                                <w:sz w:val="20"/>
                                <w:szCs w:val="20"/>
                              </w:rPr>
                            </w:pPr>
                            <w:r w:rsidRPr="008657F6">
                              <w:rPr>
                                <w:rFonts w:ascii="ＭＳ 明朝" w:eastAsia="ＭＳ 明朝" w:hAnsi="ＭＳ 明朝" w:hint="eastAsia"/>
                              </w:rPr>
                              <w:t>みどり</w:t>
                            </w:r>
                            <w:r w:rsidRPr="008657F6"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>の感謝祭運営委員会事務局</w:t>
                            </w:r>
                          </w:p>
                          <w:p w14:paraId="5E1C23F5" w14:textId="6AD43568" w:rsidR="008657F6" w:rsidRDefault="001E498B" w:rsidP="001E498B">
                            <w:pPr>
                              <w:ind w:firstLineChars="1200" w:firstLine="2400"/>
                              <w:rPr>
                                <w:rFonts w:ascii="ＭＳ 明朝" w:eastAsia="ＭＳ 明朝" w:hAnsi="ＭＳ 明朝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>（担当：林、矢島、藤田）</w:t>
                            </w:r>
                          </w:p>
                          <w:p w14:paraId="49E16E53" w14:textId="0BB32A65" w:rsidR="001E498B" w:rsidRDefault="001E498B" w:rsidP="001E498B">
                            <w:pPr>
                              <w:rPr>
                                <w:rFonts w:ascii="ＭＳ 明朝" w:eastAsia="ＭＳ 明朝" w:hAnsi="ＭＳ 明朝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 xml:space="preserve">Email: </w:t>
                            </w:r>
                            <w:hyperlink r:id="rId7" w:history="1">
                              <w:r w:rsidRPr="0011386F">
                                <w:rPr>
                                  <w:rStyle w:val="ab"/>
                                  <w:rFonts w:ascii="ＭＳ 明朝" w:eastAsia="ＭＳ 明朝" w:hAnsi="ＭＳ 明朝" w:hint="eastAsia"/>
                                  <w:sz w:val="20"/>
                                  <w:szCs w:val="20"/>
                                </w:rPr>
                                <w:t>entry@green.or.jp</w:t>
                              </w:r>
                            </w:hyperlink>
                          </w:p>
                          <w:p w14:paraId="1A827DB8" w14:textId="6FF2D8AF" w:rsidR="001E498B" w:rsidRDefault="001E498B" w:rsidP="001E498B">
                            <w:pPr>
                              <w:rPr>
                                <w:rFonts w:ascii="ＭＳ 明朝" w:eastAsia="ＭＳ 明朝" w:hAnsi="ＭＳ 明朝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>TEL: 03-3262-3883  FAX:03-3263-3974</w:t>
                            </w:r>
                          </w:p>
                          <w:p w14:paraId="527C5013" w14:textId="77777777" w:rsidR="001E498B" w:rsidRPr="001E498B" w:rsidRDefault="001E498B" w:rsidP="001E498B">
                            <w:pPr>
                              <w:rPr>
                                <w:rFonts w:ascii="ＭＳ 明朝" w:eastAsia="ＭＳ 明朝" w:hAnsi="ＭＳ 明朝"/>
                                <w:sz w:val="20"/>
                                <w:szCs w:val="20"/>
                              </w:rPr>
                            </w:pPr>
                          </w:p>
                          <w:p w14:paraId="624D194B" w14:textId="77777777" w:rsidR="008657F6" w:rsidRPr="00E031B8" w:rsidRDefault="008657F6" w:rsidP="001E498B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sz w:val="20"/>
                                <w:szCs w:val="20"/>
                              </w:rPr>
                            </w:pPr>
                            <w:r w:rsidRPr="008657F6"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>（（公社）国</w:t>
                            </w:r>
                            <w:r w:rsidRPr="00E031B8"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>土緑化推進機構）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BC53B7" id="_x0000_s1052" style="position:absolute;left:0;text-align:left;margin-left:192.75pt;margin-top:8.7pt;width:290.25pt;height:11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" fillcolor="window" strokecolor="windowText" strokeweight="1pt">
                <v:textbox>
                  <w:txbxContent>
                    <w:p w14:paraId="0F944A40" w14:textId="16D8A716" w:rsidR="008657F6" w:rsidRDefault="008657F6" w:rsidP="001E498B">
                      <w:pPr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102-0093　東京都千代田区平河町2-7-4砂防会館別館5F</w:t>
                      </w:r>
                    </w:p>
                    <w:p w14:paraId="4D3CC31C" w14:textId="7B0D84D0" w:rsidR="008657F6" w:rsidRDefault="008657F6" w:rsidP="001E498B">
                      <w:pPr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 xml:space="preserve"> </w:t>
                      </w:r>
                      <w:r w:rsidR="001E498B">
                        <w:rPr>
                          <w:rFonts w:ascii="ＭＳ 明朝" w:eastAsia="ＭＳ 明朝" w:hAnsi="ＭＳ 明朝" w:hint="eastAsia"/>
                        </w:rPr>
                        <w:t xml:space="preserve">         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公益社団法人国土緑化推進機構内</w:t>
                      </w:r>
                    </w:p>
                    <w:p w14:paraId="529CBEB5" w14:textId="46F12ED3" w:rsidR="008657F6" w:rsidRDefault="008657F6" w:rsidP="001E498B">
                      <w:pPr>
                        <w:ind w:firstLineChars="550" w:firstLine="1155"/>
                        <w:rPr>
                          <w:rFonts w:ascii="ＭＳ 明朝" w:eastAsia="ＭＳ 明朝" w:hAnsi="ＭＳ 明朝"/>
                          <w:sz w:val="20"/>
                          <w:szCs w:val="20"/>
                        </w:rPr>
                      </w:pPr>
                      <w:r w:rsidRPr="008657F6">
                        <w:rPr>
                          <w:rFonts w:ascii="ＭＳ 明朝" w:eastAsia="ＭＳ 明朝" w:hAnsi="ＭＳ 明朝" w:hint="eastAsia"/>
                        </w:rPr>
                        <w:t>みどり</w:t>
                      </w:r>
                      <w:r w:rsidRPr="008657F6"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>の感謝祭運営委員会事務局</w:t>
                      </w:r>
                    </w:p>
                    <w:p w14:paraId="5E1C23F5" w14:textId="6AD43568" w:rsidR="008657F6" w:rsidRDefault="001E498B" w:rsidP="001E498B">
                      <w:pPr>
                        <w:ind w:firstLineChars="1200" w:firstLine="2400"/>
                        <w:rPr>
                          <w:rFonts w:ascii="ＭＳ 明朝" w:eastAsia="ＭＳ 明朝" w:hAnsi="ＭＳ 明朝"/>
                          <w:sz w:val="20"/>
                          <w:szCs w:val="20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>（担当：林、矢島、藤田）</w:t>
                      </w:r>
                    </w:p>
                    <w:p w14:paraId="49E16E53" w14:textId="0BB32A65" w:rsidR="001E498B" w:rsidRDefault="001E498B" w:rsidP="001E498B">
                      <w:pPr>
                        <w:rPr>
                          <w:rFonts w:ascii="ＭＳ 明朝" w:eastAsia="ＭＳ 明朝" w:hAnsi="ＭＳ 明朝"/>
                          <w:sz w:val="20"/>
                          <w:szCs w:val="20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 xml:space="preserve">Email: </w:t>
                      </w:r>
                      <w:hyperlink r:id="rId17" w:history="1">
                        <w:r w:rsidRPr="0011386F">
                          <w:rPr>
                            <w:rStyle w:val="ab"/>
                            <w:rFonts w:ascii="ＭＳ 明朝" w:eastAsia="ＭＳ 明朝" w:hAnsi="ＭＳ 明朝" w:hint="eastAsia"/>
                            <w:sz w:val="20"/>
                            <w:szCs w:val="20"/>
                          </w:rPr>
                          <w:t>entry@green.or.jp</w:t>
                        </w:r>
                      </w:hyperlink>
                    </w:p>
                    <w:p w14:paraId="1A827DB8" w14:textId="6FF2D8AF" w:rsidR="001E498B" w:rsidRDefault="001E498B" w:rsidP="001E498B">
                      <w:pPr>
                        <w:rPr>
                          <w:rFonts w:ascii="ＭＳ 明朝" w:eastAsia="ＭＳ 明朝" w:hAnsi="ＭＳ 明朝"/>
                          <w:sz w:val="20"/>
                          <w:szCs w:val="20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>TEL: 03-3262-3883  FAX:03-3263-3974</w:t>
                      </w:r>
                    </w:p>
                    <w:p w14:paraId="527C5013" w14:textId="77777777" w:rsidR="001E498B" w:rsidRPr="001E498B" w:rsidRDefault="001E498B" w:rsidP="001E498B">
                      <w:pPr>
                        <w:rPr>
                          <w:rFonts w:ascii="ＭＳ 明朝" w:eastAsia="ＭＳ 明朝" w:hAnsi="ＭＳ 明朝"/>
                          <w:sz w:val="20"/>
                          <w:szCs w:val="20"/>
                        </w:rPr>
                      </w:pPr>
                    </w:p>
                    <w:p w14:paraId="624D194B" w14:textId="77777777" w:rsidR="008657F6" w:rsidRPr="00E031B8" w:rsidRDefault="008657F6" w:rsidP="001E498B">
                      <w:pPr>
                        <w:jc w:val="center"/>
                        <w:rPr>
                          <w:rFonts w:ascii="ＭＳ 明朝" w:eastAsia="ＭＳ 明朝" w:hAnsi="ＭＳ 明朝"/>
                          <w:sz w:val="20"/>
                          <w:szCs w:val="20"/>
                        </w:rPr>
                      </w:pPr>
                      <w:r w:rsidRPr="008657F6"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>（（公社）国</w:t>
                      </w:r>
                      <w:r w:rsidRPr="00E031B8"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>土緑化推進機構）</w:t>
                      </w:r>
                    </w:p>
                  </w:txbxContent>
                </v:textbox>
              </v:rect>
            </w:pict>
          </mc:Fallback>
        </mc:AlternateContent>
      </w:r>
    </w:p>
    <w:p w14:paraId="2964827C" w14:textId="63206FE3" w:rsidR="008657F6" w:rsidRDefault="008657F6">
      <w:pPr>
        <w:rPr>
          <w:rFonts w:ascii="ＭＳ ゴシック" w:eastAsia="ＭＳ ゴシック" w:hAnsi="ＭＳ ゴシック"/>
          <w:sz w:val="20"/>
          <w:szCs w:val="20"/>
        </w:rPr>
      </w:pPr>
    </w:p>
    <w:p w14:paraId="4EDB0047" w14:textId="0762F660" w:rsidR="008657F6" w:rsidRDefault="008657F6">
      <w:pPr>
        <w:rPr>
          <w:rFonts w:ascii="ＭＳ ゴシック" w:eastAsia="ＭＳ ゴシック" w:hAnsi="ＭＳ ゴシック"/>
          <w:sz w:val="20"/>
          <w:szCs w:val="20"/>
        </w:rPr>
      </w:pPr>
    </w:p>
    <w:p w14:paraId="0A2E2A82" w14:textId="65334EA4" w:rsidR="008657F6" w:rsidRDefault="008657F6">
      <w:pPr>
        <w:rPr>
          <w:rFonts w:ascii="ＭＳ ゴシック" w:eastAsia="ＭＳ ゴシック" w:hAnsi="ＭＳ ゴシック"/>
          <w:sz w:val="20"/>
          <w:szCs w:val="20"/>
        </w:rPr>
      </w:pPr>
    </w:p>
    <w:p w14:paraId="37884A7F" w14:textId="2AD978DD" w:rsidR="00C706A2" w:rsidRDefault="00C706A2">
      <w:pPr>
        <w:rPr>
          <w:rFonts w:ascii="ＭＳ ゴシック" w:eastAsia="ＭＳ ゴシック" w:hAnsi="ＭＳ ゴシック"/>
          <w:sz w:val="20"/>
          <w:szCs w:val="20"/>
        </w:rPr>
      </w:pPr>
    </w:p>
    <w:p w14:paraId="750F1FA6" w14:textId="7FACDE55" w:rsidR="002662F9" w:rsidRDefault="002662F9">
      <w:pPr>
        <w:rPr>
          <w:rFonts w:ascii="ＭＳ ゴシック" w:eastAsia="ＭＳ ゴシック" w:hAnsi="ＭＳ ゴシック"/>
          <w:sz w:val="20"/>
          <w:szCs w:val="20"/>
        </w:rPr>
      </w:pPr>
    </w:p>
    <w:p w14:paraId="4B272113" w14:textId="0D0EC0F4" w:rsidR="002662F9" w:rsidRDefault="002662F9">
      <w:pPr>
        <w:rPr>
          <w:rFonts w:ascii="ＭＳ ゴシック" w:eastAsia="ＭＳ ゴシック" w:hAnsi="ＭＳ ゴシック"/>
          <w:sz w:val="20"/>
          <w:szCs w:val="20"/>
        </w:rPr>
      </w:pPr>
    </w:p>
    <w:sectPr w:rsidR="002662F9" w:rsidSect="00C90F92">
      <w:pgSz w:w="11906" w:h="16838"/>
      <w:pgMar w:top="1440" w:right="1080" w:bottom="1440" w:left="1080" w:header="851" w:footer="992" w:gutter="0"/>
      <w:cols w:space="425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D61FEE" w14:textId="77777777" w:rsidR="00837C02" w:rsidRDefault="00837C02" w:rsidP="00882904">
      <w:r>
        <w:separator/>
      </w:r>
    </w:p>
  </w:endnote>
  <w:endnote w:type="continuationSeparator" w:id="0">
    <w:p w14:paraId="7D9C0C55" w14:textId="77777777" w:rsidR="00837C02" w:rsidRDefault="00837C02" w:rsidP="00882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2BC7B" w14:textId="77777777" w:rsidR="00837C02" w:rsidRDefault="00837C02" w:rsidP="00882904">
      <w:r>
        <w:separator/>
      </w:r>
    </w:p>
  </w:footnote>
  <w:footnote w:type="continuationSeparator" w:id="0">
    <w:p w14:paraId="5A56CA6C" w14:textId="77777777" w:rsidR="00837C02" w:rsidRDefault="00837C02" w:rsidP="00882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2317AA"/>
    <w:multiLevelType w:val="hybridMultilevel"/>
    <w:tmpl w:val="F75C0D3E"/>
    <w:lvl w:ilvl="0" w:tplc="5C9079FA">
      <w:numFmt w:val="bullet"/>
      <w:lvlText w:val="※"/>
      <w:lvlJc w:val="left"/>
      <w:pPr>
        <w:ind w:left="99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1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5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3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7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5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90" w:hanging="440"/>
      </w:pPr>
      <w:rPr>
        <w:rFonts w:ascii="Wingdings" w:hAnsi="Wingdings" w:hint="default"/>
      </w:rPr>
    </w:lvl>
  </w:abstractNum>
  <w:num w:numId="1" w16cid:durableId="1605501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35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716"/>
    <w:rsid w:val="000132BD"/>
    <w:rsid w:val="00013BC7"/>
    <w:rsid w:val="000152DD"/>
    <w:rsid w:val="00051961"/>
    <w:rsid w:val="000748B9"/>
    <w:rsid w:val="00087DCC"/>
    <w:rsid w:val="000D2312"/>
    <w:rsid w:val="001124FC"/>
    <w:rsid w:val="00114B53"/>
    <w:rsid w:val="00120446"/>
    <w:rsid w:val="0012067F"/>
    <w:rsid w:val="00190E61"/>
    <w:rsid w:val="001C2842"/>
    <w:rsid w:val="001D75A2"/>
    <w:rsid w:val="001E1519"/>
    <w:rsid w:val="001E498B"/>
    <w:rsid w:val="00242242"/>
    <w:rsid w:val="00247801"/>
    <w:rsid w:val="002503A2"/>
    <w:rsid w:val="0025726E"/>
    <w:rsid w:val="002654B7"/>
    <w:rsid w:val="002662F9"/>
    <w:rsid w:val="002B4FE7"/>
    <w:rsid w:val="002D23F2"/>
    <w:rsid w:val="002E12D9"/>
    <w:rsid w:val="002E1F89"/>
    <w:rsid w:val="0033636B"/>
    <w:rsid w:val="003A20EA"/>
    <w:rsid w:val="003B0C4F"/>
    <w:rsid w:val="003E2350"/>
    <w:rsid w:val="00413BD7"/>
    <w:rsid w:val="00463FBA"/>
    <w:rsid w:val="00467A8D"/>
    <w:rsid w:val="00474D30"/>
    <w:rsid w:val="00486341"/>
    <w:rsid w:val="00500C55"/>
    <w:rsid w:val="00502169"/>
    <w:rsid w:val="005300C0"/>
    <w:rsid w:val="005726CA"/>
    <w:rsid w:val="005E4FB9"/>
    <w:rsid w:val="00636645"/>
    <w:rsid w:val="00643E6C"/>
    <w:rsid w:val="00645462"/>
    <w:rsid w:val="006461E8"/>
    <w:rsid w:val="00672E45"/>
    <w:rsid w:val="00677DA3"/>
    <w:rsid w:val="00697D42"/>
    <w:rsid w:val="0072776E"/>
    <w:rsid w:val="007563F1"/>
    <w:rsid w:val="00771F42"/>
    <w:rsid w:val="00777D98"/>
    <w:rsid w:val="007A3088"/>
    <w:rsid w:val="007B10B3"/>
    <w:rsid w:val="007D61CD"/>
    <w:rsid w:val="007F7FF6"/>
    <w:rsid w:val="00804C62"/>
    <w:rsid w:val="008124BD"/>
    <w:rsid w:val="00815C38"/>
    <w:rsid w:val="00837C02"/>
    <w:rsid w:val="008611C7"/>
    <w:rsid w:val="00865772"/>
    <w:rsid w:val="008657F6"/>
    <w:rsid w:val="00880A73"/>
    <w:rsid w:val="00882904"/>
    <w:rsid w:val="0089644D"/>
    <w:rsid w:val="008B536B"/>
    <w:rsid w:val="00915C3A"/>
    <w:rsid w:val="00923E6F"/>
    <w:rsid w:val="0094284C"/>
    <w:rsid w:val="0098796D"/>
    <w:rsid w:val="009B048C"/>
    <w:rsid w:val="009B2105"/>
    <w:rsid w:val="00A568E9"/>
    <w:rsid w:val="00A65820"/>
    <w:rsid w:val="00A956B1"/>
    <w:rsid w:val="00AC4FF4"/>
    <w:rsid w:val="00B637B9"/>
    <w:rsid w:val="00B81D0E"/>
    <w:rsid w:val="00B95052"/>
    <w:rsid w:val="00BD4687"/>
    <w:rsid w:val="00BE0158"/>
    <w:rsid w:val="00C308CE"/>
    <w:rsid w:val="00C63DA2"/>
    <w:rsid w:val="00C706A2"/>
    <w:rsid w:val="00C90F92"/>
    <w:rsid w:val="00C931DE"/>
    <w:rsid w:val="00CB7537"/>
    <w:rsid w:val="00CC38E3"/>
    <w:rsid w:val="00D05766"/>
    <w:rsid w:val="00D3062C"/>
    <w:rsid w:val="00D32008"/>
    <w:rsid w:val="00E031B8"/>
    <w:rsid w:val="00E11ED8"/>
    <w:rsid w:val="00E750C2"/>
    <w:rsid w:val="00E84BA4"/>
    <w:rsid w:val="00EA3F3F"/>
    <w:rsid w:val="00EB079C"/>
    <w:rsid w:val="00EC1A8C"/>
    <w:rsid w:val="00F021EE"/>
    <w:rsid w:val="00F3112E"/>
    <w:rsid w:val="00F5353F"/>
    <w:rsid w:val="00F55716"/>
    <w:rsid w:val="00F91122"/>
    <w:rsid w:val="00F926A6"/>
    <w:rsid w:val="00FA1FA7"/>
    <w:rsid w:val="00FD2B1B"/>
    <w:rsid w:val="00FE2B6D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873C39"/>
  <w15:chartTrackingRefBased/>
  <w15:docId w15:val="{FD985A49-060C-4F2E-B979-DD9526C70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290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2904"/>
  </w:style>
  <w:style w:type="paragraph" w:styleId="a6">
    <w:name w:val="footer"/>
    <w:basedOn w:val="a"/>
    <w:link w:val="a7"/>
    <w:uiPriority w:val="99"/>
    <w:unhideWhenUsed/>
    <w:rsid w:val="0088290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2904"/>
  </w:style>
  <w:style w:type="paragraph" w:styleId="a8">
    <w:name w:val="Date"/>
    <w:basedOn w:val="a"/>
    <w:next w:val="a"/>
    <w:link w:val="a9"/>
    <w:uiPriority w:val="99"/>
    <w:semiHidden/>
    <w:unhideWhenUsed/>
    <w:rsid w:val="00880A73"/>
  </w:style>
  <w:style w:type="character" w:customStyle="1" w:styleId="a9">
    <w:name w:val="日付 (文字)"/>
    <w:basedOn w:val="a0"/>
    <w:link w:val="a8"/>
    <w:uiPriority w:val="99"/>
    <w:semiHidden/>
    <w:rsid w:val="00880A73"/>
  </w:style>
  <w:style w:type="paragraph" w:styleId="aa">
    <w:name w:val="List Paragraph"/>
    <w:basedOn w:val="a"/>
    <w:uiPriority w:val="34"/>
    <w:qFormat/>
    <w:rsid w:val="00C63DA2"/>
    <w:pPr>
      <w:ind w:leftChars="400" w:left="840"/>
    </w:pPr>
  </w:style>
  <w:style w:type="character" w:styleId="ab">
    <w:name w:val="Hyperlink"/>
    <w:basedOn w:val="a0"/>
    <w:uiPriority w:val="99"/>
    <w:unhideWhenUsed/>
    <w:rsid w:val="001E498B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1E49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try@green.or.jp" TargetMode="External"/><Relationship Id="rId17" Type="http://schemas.openxmlformats.org/officeDocument/2006/relationships/hyperlink" Target="mailto:entry@green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視</dc:creator>
  <cp:keywords/>
  <dc:description/>
  <cp:lastModifiedBy>林 視</cp:lastModifiedBy>
  <cp:revision>3</cp:revision>
  <cp:lastPrinted>2024-10-07T00:31:00Z</cp:lastPrinted>
  <dcterms:created xsi:type="dcterms:W3CDTF">2024-11-27T04:38:00Z</dcterms:created>
  <dcterms:modified xsi:type="dcterms:W3CDTF">2024-11-27T04:41:00Z</dcterms:modified>
</cp:coreProperties>
</file>