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0A40D222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073DAD">
        <w:rPr>
          <w:rFonts w:ascii="ＭＳ ゴシック" w:eastAsia="ＭＳ ゴシック" w:hAnsi="ＭＳ ゴシック" w:hint="eastAsia"/>
          <w:sz w:val="24"/>
          <w:szCs w:val="24"/>
        </w:rPr>
        <w:t>６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49E5029C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03BE1B6E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BA71E1">
        <w:rPr>
          <w:rFonts w:hint="eastAsia"/>
          <w:sz w:val="22"/>
        </w:rPr>
        <w:t>令和６</w:t>
      </w:r>
      <w:r>
        <w:rPr>
          <w:rFonts w:hint="eastAsia"/>
          <w:sz w:val="22"/>
        </w:rPr>
        <w:t>年</w:t>
      </w:r>
      <w:r w:rsidR="00BA71E1">
        <w:rPr>
          <w:rFonts w:hint="eastAsia"/>
          <w:sz w:val="22"/>
        </w:rPr>
        <w:t>７</w:t>
      </w:r>
      <w:r>
        <w:rPr>
          <w:rFonts w:hint="eastAsia"/>
          <w:sz w:val="22"/>
        </w:rPr>
        <w:t>月</w:t>
      </w:r>
      <w:r w:rsidR="00BA71E1">
        <w:rPr>
          <w:rFonts w:hint="eastAsia"/>
          <w:sz w:val="22"/>
        </w:rPr>
        <w:t>１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073DAD">
        <w:rPr>
          <w:rFonts w:hint="eastAsia"/>
          <w:sz w:val="22"/>
        </w:rPr>
        <w:t>６</w:t>
      </w:r>
      <w:r w:rsidR="008D78D2">
        <w:rPr>
          <w:rFonts w:hint="eastAsia"/>
          <w:sz w:val="22"/>
        </w:rPr>
        <w:t>第</w:t>
      </w:r>
      <w:r w:rsidR="00BA71E1">
        <w:rPr>
          <w:rFonts w:hint="eastAsia"/>
          <w:sz w:val="22"/>
        </w:rPr>
        <w:t>３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5BA2B6C" w14:textId="77777777" w:rsidR="00C10E5C" w:rsidRDefault="00C10E5C">
            <w:pPr>
              <w:pStyle w:val="a3"/>
              <w:rPr>
                <w:sz w:val="22"/>
              </w:rPr>
            </w:pPr>
          </w:p>
          <w:p w14:paraId="77C223DD" w14:textId="2A6212EB" w:rsidR="00073DAD" w:rsidRDefault="00073DA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助成決定番号：</w:t>
            </w: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352E13E9" w14:textId="77777777" w:rsidR="00073DAD" w:rsidRDefault="00073DAD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53FA1152" w14:textId="77777777" w:rsidR="00370310" w:rsidRDefault="00370310" w:rsidP="00370310">
            <w:pPr>
              <w:pStyle w:val="a3"/>
              <w:rPr>
                <w:sz w:val="22"/>
              </w:rPr>
            </w:pPr>
          </w:p>
          <w:p w14:paraId="69BDC54E" w14:textId="4D446596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855"/>
        <w:gridCol w:w="1406"/>
      </w:tblGrid>
      <w:tr w:rsidR="00C10E5C" w14:paraId="00D6797B" w14:textId="77777777" w:rsidTr="00966391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385FF94C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55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406" w:type="dxa"/>
          </w:tcPr>
          <w:p w14:paraId="65016041" w14:textId="2FC428E9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考</w:t>
            </w:r>
          </w:p>
        </w:tc>
      </w:tr>
      <w:tr w:rsidR="00C10E5C" w14:paraId="74E325C4" w14:textId="77777777" w:rsidTr="00966391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855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406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966391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855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406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966391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855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406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966391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855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406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966391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855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406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953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735"/>
        <w:gridCol w:w="1843"/>
        <w:gridCol w:w="1417"/>
      </w:tblGrid>
      <w:tr w:rsidR="00FC219A" w14:paraId="5793F718" w14:textId="77777777" w:rsidTr="00966391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54EB985F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3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B24A327" w14:textId="13622CDE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考</w:t>
            </w:r>
          </w:p>
        </w:tc>
      </w:tr>
      <w:tr w:rsidR="00FC219A" w14:paraId="7294C0AC" w14:textId="77777777" w:rsidTr="00966391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966391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966391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966391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6D416474" w:rsidR="00FC219A" w:rsidRDefault="00FC219A" w:rsidP="00966391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478213EF" w14:textId="7DF57C44" w:rsidR="00EB7930" w:rsidRDefault="00EB7930" w:rsidP="00BA71E1">
      <w:pPr>
        <w:pStyle w:val="a3"/>
        <w:rPr>
          <w:rFonts w:hint="eastAsia"/>
          <w:sz w:val="22"/>
        </w:rPr>
      </w:pP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EEF"/>
    <w:rsid w:val="0002436D"/>
    <w:rsid w:val="00030C1D"/>
    <w:rsid w:val="0006172A"/>
    <w:rsid w:val="00073DAD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70310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66391"/>
    <w:rsid w:val="00970460"/>
    <w:rsid w:val="00970FE9"/>
    <w:rsid w:val="009779E7"/>
    <w:rsid w:val="009858C6"/>
    <w:rsid w:val="009A04A2"/>
    <w:rsid w:val="009A5BE9"/>
    <w:rsid w:val="009D0FD7"/>
    <w:rsid w:val="009D62CC"/>
    <w:rsid w:val="009E1C95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40546"/>
    <w:rsid w:val="00B90FE5"/>
    <w:rsid w:val="00B925E1"/>
    <w:rsid w:val="00BA3706"/>
    <w:rsid w:val="00BA71E1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3E12"/>
    <w:rsid w:val="00CE6E6C"/>
    <w:rsid w:val="00CF2538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  <w:style w:type="paragraph" w:styleId="ab">
    <w:name w:val="Date"/>
    <w:basedOn w:val="a"/>
    <w:next w:val="a"/>
    <w:link w:val="ac"/>
    <w:rsid w:val="00BA71E1"/>
  </w:style>
  <w:style w:type="character" w:customStyle="1" w:styleId="ac">
    <w:name w:val="日付 (文字)"/>
    <w:basedOn w:val="a0"/>
    <w:link w:val="ab"/>
    <w:rsid w:val="00BA71E1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724</Words>
  <Characters>574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3</cp:revision>
  <cp:lastPrinted>2024-06-26T01:23:00Z</cp:lastPrinted>
  <dcterms:created xsi:type="dcterms:W3CDTF">2024-06-26T01:49:00Z</dcterms:created>
  <dcterms:modified xsi:type="dcterms:W3CDTF">2024-06-26T01:50:00Z</dcterms:modified>
</cp:coreProperties>
</file>