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41D0F" w14:textId="1A18862A" w:rsidR="009529B2" w:rsidRPr="009529B2" w:rsidRDefault="00C5707B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0"/>
          <w:szCs w:val="20"/>
          <w:u w:val="single"/>
        </w:rPr>
      </w:pP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（別紙１）</w:t>
      </w:r>
      <w:r w:rsidR="00144B8E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令和</w:t>
      </w:r>
      <w:r w:rsidR="0040106A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６</w:t>
      </w:r>
      <w:r w:rsidR="006C0D6D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年度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「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緑</w:t>
      </w:r>
      <w:r w:rsidR="00581542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と水の森林</w:t>
      </w:r>
      <w:r w:rsidR="003B6C4A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ファンド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」</w:t>
      </w:r>
      <w:r w:rsidR="00575644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公募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事業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スケジュール連絡表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</w:rPr>
        <w:t>（事業開始前及び大幅な変更が生じた際に提出ください。）</w:t>
      </w:r>
    </w:p>
    <w:p w14:paraId="44FB964D" w14:textId="32F59F2C" w:rsidR="00C5707B" w:rsidRDefault="00C5707B" w:rsidP="00DE7FA6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 xml:space="preserve">　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（</w:t>
      </w:r>
      <w:r w:rsidR="00EB3CA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公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社）国土緑化推進機構　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基金業務部　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（担当　</w:t>
      </w:r>
      <w:r w:rsidR="00427C65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大沼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 </w:t>
      </w:r>
      <w:r w:rsidR="00D4639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）</w:t>
      </w:r>
      <w:r w:rsidR="0040106A">
        <w:rPr>
          <w:rFonts w:ascii="Times New Roman" w:hAnsi="Times New Roman" w:cs="ＭＳ 明朝" w:hint="eastAsia"/>
          <w:color w:val="000000"/>
          <w:kern w:val="0"/>
          <w:sz w:val="24"/>
        </w:rPr>
        <w:t>あて</w:t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　</w:t>
      </w:r>
      <w:r w:rsidR="00DE7FA6">
        <w:rPr>
          <w:rFonts w:ascii="Times New Roman" w:hAnsi="Times New Roman" w:cs="ＭＳ 明朝"/>
          <w:color w:val="000000"/>
          <w:kern w:val="0"/>
          <w:sz w:val="24"/>
          <w:lang w:eastAsia="zh-TW"/>
        </w:rPr>
        <w:tab/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E-mail</w:t>
      </w:r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>：</w:t>
      </w:r>
      <w:hyperlink r:id="rId6" w:history="1">
        <w:r w:rsidR="00DE7FA6" w:rsidRPr="006C4B04">
          <w:rPr>
            <w:rStyle w:val="a9"/>
            <w:rFonts w:ascii="Times New Roman" w:hAnsi="Times New Roman" w:cs="ＭＳ 明朝" w:hint="eastAsia"/>
            <w:kern w:val="0"/>
            <w:sz w:val="28"/>
            <w:lang w:eastAsia="zh-TW"/>
          </w:rPr>
          <w:t>ohnumak2241@green.or.jp</w:t>
        </w:r>
      </w:hyperlink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 xml:space="preserve"> 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《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FAX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：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03-3264-3974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》</w:t>
      </w:r>
    </w:p>
    <w:p w14:paraId="750AA0C7" w14:textId="77777777" w:rsidR="0040106A" w:rsidRDefault="0040106A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</w:p>
    <w:p w14:paraId="712D169A" w14:textId="68B61CE6" w:rsidR="00C5707B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  <w:lang w:eastAsia="zh-TW"/>
        </w:rPr>
        <w:t xml:space="preserve"> </w:t>
      </w:r>
      <w:r w:rsidR="00D37489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         </w:t>
      </w:r>
      <w:r w:rsidR="00713F80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事業実施団体名</w:t>
      </w:r>
      <w:r w:rsidR="007761AF" w:rsidRPr="00A11D71">
        <w:rPr>
          <w:rFonts w:ascii="Times New Roman" w:hAnsi="Times New Roman" w:cs="ＭＳ 明朝" w:hint="eastAsia"/>
          <w:kern w:val="0"/>
          <w:sz w:val="22"/>
          <w:szCs w:val="22"/>
        </w:rPr>
        <w:t>・所在都道府県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：</w:t>
      </w:r>
    </w:p>
    <w:p w14:paraId="69C90F13" w14:textId="49B23859" w:rsidR="00713F80" w:rsidRDefault="0040106A" w:rsidP="00DE7FA6">
      <w:pPr>
        <w:overflowPunct w:val="0"/>
        <w:adjustRightInd w:val="0"/>
        <w:spacing w:line="360" w:lineRule="exact"/>
        <w:ind w:firstLineChars="150" w:firstLine="364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　　　　　　　　　　　　　　　　　　　　　　　　　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担当者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・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連絡先：</w:t>
      </w:r>
    </w:p>
    <w:p w14:paraId="7B65EA44" w14:textId="7777777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 w:rsidRPr="00D37489">
        <w:rPr>
          <w:rFonts w:ascii="Times New Roman" w:hAnsi="Times New Roman" w:cs="ＭＳ 明朝" w:hint="eastAsia"/>
          <w:b/>
          <w:color w:val="000000"/>
          <w:kern w:val="0"/>
          <w:sz w:val="24"/>
        </w:rPr>
        <w:t>事業名：</w:t>
      </w:r>
    </w:p>
    <w:p w14:paraId="676A8735" w14:textId="1C2675C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  <w:lang w:eastAsia="zh-TW"/>
        </w:rPr>
        <w:t>助成決定番号：</w:t>
      </w:r>
    </w:p>
    <w:p w14:paraId="3CACE680" w14:textId="77777777" w:rsidR="00DE7FA6" w:rsidRPr="00DE7FA6" w:rsidRDefault="00DE7FA6" w:rsidP="00DE7FA6">
      <w:pPr>
        <w:overflowPunct w:val="0"/>
        <w:adjustRightInd w:val="0"/>
        <w:spacing w:line="240" w:lineRule="exact"/>
        <w:textAlignment w:val="baseline"/>
        <w:rPr>
          <w:rFonts w:ascii="ＭＳ 明朝" w:hint="eastAsia"/>
          <w:color w:val="000000"/>
          <w:spacing w:val="2"/>
          <w:kern w:val="0"/>
          <w:sz w:val="16"/>
          <w:szCs w:val="16"/>
        </w:rPr>
      </w:pP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16"/>
        <w:gridCol w:w="3349"/>
        <w:gridCol w:w="1674"/>
        <w:gridCol w:w="2120"/>
        <w:gridCol w:w="2679"/>
        <w:gridCol w:w="2009"/>
        <w:gridCol w:w="1228"/>
      </w:tblGrid>
      <w:tr w:rsidR="00C5707B" w:rsidRPr="00C5707B" w14:paraId="3BE4A1D4" w14:textId="77777777" w:rsidTr="00DE7FA6">
        <w:trPr>
          <w:trHeight w:val="435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432ED" w14:textId="77777777" w:rsidR="00C5707B" w:rsidRPr="00C5707B" w:rsidRDefault="00C5707B" w:rsidP="00DE7FA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活動日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A4E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活　動　</w:t>
            </w:r>
            <w:r w:rsidR="00794EC8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項　目　</w:t>
            </w: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E41D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F8C1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主　催　者　名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81A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内　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2D75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連　絡　先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B83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備　考</w:t>
            </w:r>
          </w:p>
        </w:tc>
      </w:tr>
      <w:tr w:rsidR="00C5707B" w:rsidRPr="00C5707B" w14:paraId="73425849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103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E64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FDC6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4F72" w14:textId="5A4978BE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C3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10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8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16605EAA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EE7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28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4B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6ED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842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641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3D7300FE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7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4F9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1F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6A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BC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C16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1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2FA2011C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D6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6E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9B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4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94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0B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436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1EE63F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685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8AE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7E4A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AEB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16B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6D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CF8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512EC724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349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DFD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DAAF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24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E5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7B6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ED0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05DEFD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8B9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0B3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6E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69A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F6A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F78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F3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4057C362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88C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6F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73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4A0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9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36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363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</w:tbl>
    <w:p w14:paraId="01EF538F" w14:textId="77777777" w:rsidR="00C5707B" w:rsidRPr="00C5707B" w:rsidRDefault="00C5707B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記載方法</w:t>
      </w:r>
    </w:p>
    <w:p w14:paraId="556536F7" w14:textId="19A9D4FA" w:rsidR="00581542" w:rsidRDefault="00C5707B" w:rsidP="00581542">
      <w:pPr>
        <w:overflowPunct w:val="0"/>
        <w:adjustRightInd w:val="0"/>
        <w:textAlignment w:val="baseline"/>
        <w:rPr>
          <w:rFonts w:ascii="Times New Roman" w:hAnsi="Times New Roman"/>
          <w:color w:val="000000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１　活動内容は、①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シンポジウム　</w:t>
      </w:r>
      <w:r w:rsidR="00581542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②交流会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③イベント　④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森林作業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⑤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研修会　等イメージが</w:t>
      </w:r>
      <w:r w:rsidR="00AD251D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分かるように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</w:t>
      </w:r>
      <w:r w:rsidR="00F45CE4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してください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。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</w:p>
    <w:p w14:paraId="26FA8D68" w14:textId="77777777" w:rsidR="00C5707B" w:rsidRPr="00C5707B" w:rsidRDefault="00581542" w:rsidP="00581542">
      <w:pPr>
        <w:overflowPunct w:val="0"/>
        <w:adjustRightInd w:val="0"/>
        <w:ind w:firstLineChars="100" w:firstLine="222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hint="eastAsia"/>
          <w:color w:val="000000"/>
          <w:kern w:val="0"/>
          <w:sz w:val="22"/>
          <w:szCs w:val="22"/>
        </w:rPr>
        <w:t>２</w:t>
      </w:r>
      <w:r w:rsidR="00C5707B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活動に関するパンフレット等を作成している場合は、併せて送付願います。</w:t>
      </w:r>
    </w:p>
    <w:sectPr w:rsidR="00C5707B" w:rsidRPr="00C5707B" w:rsidSect="00F03F06">
      <w:headerReference w:type="default" r:id="rId7"/>
      <w:footerReference w:type="default" r:id="rId8"/>
      <w:pgSz w:w="16838" w:h="11906" w:orient="landscape" w:code="9"/>
      <w:pgMar w:top="1418" w:right="1134" w:bottom="1134" w:left="1418" w:header="720" w:footer="720" w:gutter="0"/>
      <w:pgNumType w:start="1"/>
      <w:cols w:space="720"/>
      <w:noEndnote/>
      <w:docGrid w:type="linesAndChars" w:linePitch="29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FC0D7" w14:textId="77777777" w:rsidR="00102A6E" w:rsidRDefault="00102A6E">
      <w:r>
        <w:separator/>
      </w:r>
    </w:p>
  </w:endnote>
  <w:endnote w:type="continuationSeparator" w:id="0">
    <w:p w14:paraId="76A19070" w14:textId="77777777" w:rsidR="00102A6E" w:rsidRDefault="0010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61E41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F99EE" w14:textId="77777777" w:rsidR="00102A6E" w:rsidRDefault="00102A6E">
      <w:r>
        <w:separator/>
      </w:r>
    </w:p>
  </w:footnote>
  <w:footnote w:type="continuationSeparator" w:id="0">
    <w:p w14:paraId="4A55424B" w14:textId="77777777" w:rsidR="00102A6E" w:rsidRDefault="0010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0CB56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07B"/>
    <w:rsid w:val="00056321"/>
    <w:rsid w:val="000B4E3B"/>
    <w:rsid w:val="00102A6E"/>
    <w:rsid w:val="00125070"/>
    <w:rsid w:val="00136A6B"/>
    <w:rsid w:val="00144B8E"/>
    <w:rsid w:val="001519A5"/>
    <w:rsid w:val="001C5DFB"/>
    <w:rsid w:val="00242FA9"/>
    <w:rsid w:val="002A7E76"/>
    <w:rsid w:val="00303EE7"/>
    <w:rsid w:val="00393605"/>
    <w:rsid w:val="003B6C4A"/>
    <w:rsid w:val="0040106A"/>
    <w:rsid w:val="0040543E"/>
    <w:rsid w:val="00427C65"/>
    <w:rsid w:val="0051081A"/>
    <w:rsid w:val="00575644"/>
    <w:rsid w:val="00581542"/>
    <w:rsid w:val="005D4D76"/>
    <w:rsid w:val="005D6575"/>
    <w:rsid w:val="00620FB6"/>
    <w:rsid w:val="006C0D6D"/>
    <w:rsid w:val="006F110B"/>
    <w:rsid w:val="00713F80"/>
    <w:rsid w:val="00723834"/>
    <w:rsid w:val="007761AF"/>
    <w:rsid w:val="00784A47"/>
    <w:rsid w:val="00794EC8"/>
    <w:rsid w:val="00821706"/>
    <w:rsid w:val="00875143"/>
    <w:rsid w:val="008A14A8"/>
    <w:rsid w:val="008A4EC2"/>
    <w:rsid w:val="008E6D8C"/>
    <w:rsid w:val="00934BE1"/>
    <w:rsid w:val="009529B2"/>
    <w:rsid w:val="00A00E2A"/>
    <w:rsid w:val="00A11D71"/>
    <w:rsid w:val="00A234DD"/>
    <w:rsid w:val="00A7264F"/>
    <w:rsid w:val="00AD251D"/>
    <w:rsid w:val="00B85F12"/>
    <w:rsid w:val="00BD7FFA"/>
    <w:rsid w:val="00C06EDE"/>
    <w:rsid w:val="00C20FDE"/>
    <w:rsid w:val="00C5707B"/>
    <w:rsid w:val="00CC3301"/>
    <w:rsid w:val="00CF2538"/>
    <w:rsid w:val="00D23CEA"/>
    <w:rsid w:val="00D37489"/>
    <w:rsid w:val="00D402D1"/>
    <w:rsid w:val="00D40627"/>
    <w:rsid w:val="00D46391"/>
    <w:rsid w:val="00DE7FA6"/>
    <w:rsid w:val="00E245F3"/>
    <w:rsid w:val="00EB3CAB"/>
    <w:rsid w:val="00EB7EF8"/>
    <w:rsid w:val="00EE06AA"/>
    <w:rsid w:val="00F03F06"/>
    <w:rsid w:val="00F15A38"/>
    <w:rsid w:val="00F45CE4"/>
    <w:rsid w:val="00F5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CC51AC"/>
  <w15:chartTrackingRefBased/>
  <w15:docId w15:val="{571EE569-7B51-46C8-90F1-C35BC22E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402D1"/>
    <w:rPr>
      <w:kern w:val="2"/>
      <w:sz w:val="21"/>
      <w:szCs w:val="24"/>
    </w:rPr>
  </w:style>
  <w:style w:type="paragraph" w:styleId="a5">
    <w:name w:val="footer"/>
    <w:basedOn w:val="a"/>
    <w:link w:val="a6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402D1"/>
    <w:rPr>
      <w:kern w:val="2"/>
      <w:sz w:val="21"/>
      <w:szCs w:val="24"/>
    </w:rPr>
  </w:style>
  <w:style w:type="paragraph" w:styleId="a7">
    <w:name w:val="Balloon Text"/>
    <w:basedOn w:val="a"/>
    <w:link w:val="a8"/>
    <w:rsid w:val="00F03F06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F03F06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styleId="a9">
    <w:name w:val="Hyperlink"/>
    <w:basedOn w:val="a0"/>
    <w:rsid w:val="00DE7FA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E7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hnumak2241@green.or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（別紙１）</vt:lpstr>
      <vt:lpstr>（別紙１）</vt:lpstr>
    </vt:vector>
  </TitlesOfParts>
  <Company> 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（別紙１）</dc:title>
  <dc:subject/>
  <dc:creator>hakoishi</dc:creator>
  <cp:keywords/>
  <dc:description/>
  <cp:lastModifiedBy>大沼 清仁</cp:lastModifiedBy>
  <cp:revision>2</cp:revision>
  <cp:lastPrinted>2024-06-26T01:22:00Z</cp:lastPrinted>
  <dcterms:created xsi:type="dcterms:W3CDTF">2024-06-26T01:42:00Z</dcterms:created>
  <dcterms:modified xsi:type="dcterms:W3CDTF">2024-06-26T01:42:00Z</dcterms:modified>
</cp:coreProperties>
</file>