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85E1" w14:textId="718DC584" w:rsidR="00531AD4" w:rsidRDefault="0075580B" w:rsidP="00D54947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（様　式）</w:t>
      </w:r>
    </w:p>
    <w:p w14:paraId="66DF3DE1" w14:textId="5F5D1AC4" w:rsidR="0075580B" w:rsidRPr="00D54947" w:rsidRDefault="0075580B" w:rsidP="00D54947">
      <w:pPr>
        <w:spacing w:line="0" w:lineRule="atLeast"/>
        <w:jc w:val="center"/>
        <w:rPr>
          <w:sz w:val="36"/>
          <w:szCs w:val="40"/>
        </w:rPr>
      </w:pPr>
      <w:r w:rsidRPr="00D54947">
        <w:rPr>
          <w:rFonts w:hint="eastAsia"/>
          <w:sz w:val="36"/>
          <w:szCs w:val="40"/>
        </w:rPr>
        <w:t>推　薦　調　書</w:t>
      </w:r>
      <w:r w:rsidR="007D61E1" w:rsidRPr="007D61E1">
        <w:rPr>
          <w:rFonts w:hint="eastAsia"/>
          <w:sz w:val="24"/>
          <w:szCs w:val="24"/>
        </w:rPr>
        <w:t>（ふれあいの森林づくり）</w:t>
      </w:r>
    </w:p>
    <w:p w14:paraId="2976E386" w14:textId="1234A576" w:rsidR="0075580B" w:rsidRDefault="0075580B" w:rsidP="00D54947">
      <w:pPr>
        <w:spacing w:line="0" w:lineRule="atLeast"/>
        <w:rPr>
          <w:sz w:val="22"/>
          <w:szCs w:val="24"/>
        </w:rPr>
      </w:pPr>
    </w:p>
    <w:p w14:paraId="08BC6375" w14:textId="7357E013" w:rsidR="0075580B" w:rsidRDefault="0075580B" w:rsidP="00D54947">
      <w:pPr>
        <w:spacing w:line="0" w:lineRule="atLeas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（都道府県名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5580B" w14:paraId="33F6C512" w14:textId="77777777" w:rsidTr="00D54947">
        <w:trPr>
          <w:trHeight w:val="1417"/>
        </w:trPr>
        <w:tc>
          <w:tcPr>
            <w:tcW w:w="2547" w:type="dxa"/>
            <w:vAlign w:val="center"/>
          </w:tcPr>
          <w:p w14:paraId="624B18A9" w14:textId="77777777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F13A2">
              <w:rPr>
                <w:rFonts w:hint="eastAsia"/>
              </w:rPr>
              <w:t>（フリガナ）</w:t>
            </w:r>
          </w:p>
          <w:p w14:paraId="1CDB636D" w14:textId="5DD89926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市町村名</w:t>
            </w:r>
          </w:p>
          <w:p w14:paraId="59782789" w14:textId="77777777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</w:p>
          <w:p w14:paraId="07E17940" w14:textId="71919FB6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  <w:p w14:paraId="7AA90D5D" w14:textId="7ADF1C9F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</w:p>
          <w:p w14:paraId="7AE456E4" w14:textId="012EFB1B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7909" w:type="dxa"/>
          </w:tcPr>
          <w:p w14:paraId="41799E4C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21D510AA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72EC13BD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24E65926" w14:textId="787C9855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　　　－</w:t>
            </w:r>
          </w:p>
        </w:tc>
      </w:tr>
      <w:tr w:rsidR="0075580B" w14:paraId="5FCC3C34" w14:textId="77777777" w:rsidTr="00D54947">
        <w:trPr>
          <w:trHeight w:val="1021"/>
        </w:trPr>
        <w:tc>
          <w:tcPr>
            <w:tcW w:w="2547" w:type="dxa"/>
            <w:vAlign w:val="center"/>
          </w:tcPr>
          <w:p w14:paraId="5D9BA7AF" w14:textId="0D226090" w:rsidR="0075580B" w:rsidRPr="003F13A2" w:rsidRDefault="0075580B" w:rsidP="0075580B">
            <w:pPr>
              <w:spacing w:line="0" w:lineRule="atLeast"/>
              <w:jc w:val="center"/>
            </w:pPr>
            <w:r w:rsidRPr="003F13A2">
              <w:rPr>
                <w:rFonts w:hint="eastAsia"/>
              </w:rPr>
              <w:t>（フリガナ）</w:t>
            </w:r>
          </w:p>
          <w:p w14:paraId="1CF31B35" w14:textId="7E09B27B" w:rsidR="0075580B" w:rsidRDefault="0075580B" w:rsidP="0075580B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代表者氏名</w:t>
            </w:r>
          </w:p>
        </w:tc>
        <w:tc>
          <w:tcPr>
            <w:tcW w:w="7909" w:type="dxa"/>
          </w:tcPr>
          <w:p w14:paraId="356787A9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1959CF85" w14:textId="77777777" w:rsidTr="0026052C">
        <w:trPr>
          <w:trHeight w:val="5823"/>
        </w:trPr>
        <w:tc>
          <w:tcPr>
            <w:tcW w:w="2547" w:type="dxa"/>
          </w:tcPr>
          <w:p w14:paraId="392E809D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7909" w:type="dxa"/>
          </w:tcPr>
          <w:p w14:paraId="75AED4BB" w14:textId="0F1D619F" w:rsidR="0075580B" w:rsidRDefault="0075580B" w:rsidP="0075580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  <w:szCs w:val="24"/>
              </w:rPr>
            </w:pPr>
            <w:r w:rsidRPr="0075580B">
              <w:rPr>
                <w:rFonts w:hint="eastAsia"/>
                <w:sz w:val="22"/>
                <w:szCs w:val="24"/>
              </w:rPr>
              <w:t>経過</w:t>
            </w:r>
          </w:p>
          <w:p w14:paraId="67055F23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52137391" w14:textId="4F455034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3122A79E" w14:textId="7C4409C9" w:rsidR="0075580B" w:rsidRP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（２）活動内容</w:t>
            </w:r>
          </w:p>
          <w:p w14:paraId="28FBCC65" w14:textId="0B91B4E9" w:rsidR="0075580B" w:rsidRDefault="0075580B" w:rsidP="003F13A2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ア　</w:t>
            </w:r>
            <w:r w:rsidR="0026052C">
              <w:rPr>
                <w:rFonts w:hint="eastAsia"/>
                <w:sz w:val="22"/>
                <w:szCs w:val="24"/>
              </w:rPr>
              <w:t>推薦団体</w:t>
            </w:r>
            <w:r>
              <w:rPr>
                <w:rFonts w:hint="eastAsia"/>
                <w:sz w:val="22"/>
                <w:szCs w:val="24"/>
              </w:rPr>
              <w:t>の森林づくり</w:t>
            </w:r>
            <w:r w:rsidR="0026052C">
              <w:rPr>
                <w:rFonts w:hint="eastAsia"/>
                <w:sz w:val="22"/>
                <w:szCs w:val="24"/>
              </w:rPr>
              <w:t>へ</w:t>
            </w:r>
            <w:r>
              <w:rPr>
                <w:rFonts w:hint="eastAsia"/>
                <w:sz w:val="22"/>
                <w:szCs w:val="24"/>
              </w:rPr>
              <w:t>の</w:t>
            </w:r>
            <w:r w:rsidR="0026052C">
              <w:rPr>
                <w:rFonts w:hint="eastAsia"/>
                <w:sz w:val="22"/>
                <w:szCs w:val="24"/>
              </w:rPr>
              <w:t>取り組み</w:t>
            </w:r>
            <w:r>
              <w:rPr>
                <w:rFonts w:hint="eastAsia"/>
                <w:sz w:val="22"/>
                <w:szCs w:val="24"/>
              </w:rPr>
              <w:t>状況</w:t>
            </w:r>
          </w:p>
          <w:p w14:paraId="60036D9B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329501F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22981E4C" w14:textId="7ED41FC2" w:rsidR="0075580B" w:rsidRDefault="0075580B" w:rsidP="003F13A2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イ　農山村と都市との交流</w:t>
            </w:r>
          </w:p>
          <w:p w14:paraId="7B421437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590CC38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E9F990A" w14:textId="72588A8A" w:rsidR="0075580B" w:rsidRDefault="0075580B" w:rsidP="003F13A2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ウ　都市住民等の森林づくりへの参加の状況</w:t>
            </w:r>
          </w:p>
          <w:p w14:paraId="11BC2416" w14:textId="1743685B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100726EE" w14:textId="77777777" w:rsidR="0026052C" w:rsidRDefault="0026052C" w:rsidP="0075580B">
            <w:pPr>
              <w:spacing w:line="0" w:lineRule="atLeast"/>
              <w:rPr>
                <w:sz w:val="22"/>
                <w:szCs w:val="24"/>
              </w:rPr>
            </w:pPr>
          </w:p>
          <w:p w14:paraId="09F851A1" w14:textId="0F06487D" w:rsidR="00D54947" w:rsidRDefault="0026052C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エ　地域社会への貢献の状況</w:t>
            </w:r>
          </w:p>
          <w:p w14:paraId="4808EC30" w14:textId="6BBECC9A" w:rsidR="0075580B" w:rsidRP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76ED0E4A" w14:textId="77777777" w:rsidTr="00D54947">
        <w:trPr>
          <w:trHeight w:val="1361"/>
        </w:trPr>
        <w:tc>
          <w:tcPr>
            <w:tcW w:w="2547" w:type="dxa"/>
            <w:vAlign w:val="center"/>
          </w:tcPr>
          <w:p w14:paraId="257AF23E" w14:textId="29F45CED" w:rsidR="0075580B" w:rsidRDefault="00D54947" w:rsidP="00D54947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隣接市町村</w:t>
            </w:r>
            <w:r w:rsidR="0026052C">
              <w:rPr>
                <w:rFonts w:hint="eastAsia"/>
                <w:sz w:val="22"/>
                <w:szCs w:val="24"/>
              </w:rPr>
              <w:t>等</w:t>
            </w:r>
            <w:r>
              <w:rPr>
                <w:rFonts w:hint="eastAsia"/>
                <w:sz w:val="22"/>
                <w:szCs w:val="24"/>
              </w:rPr>
              <w:t>への影響</w:t>
            </w:r>
          </w:p>
        </w:tc>
        <w:tc>
          <w:tcPr>
            <w:tcW w:w="7909" w:type="dxa"/>
          </w:tcPr>
          <w:p w14:paraId="78ABEE97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72DE72E5" w14:textId="77777777" w:rsidTr="00D54947">
        <w:trPr>
          <w:trHeight w:val="1361"/>
        </w:trPr>
        <w:tc>
          <w:tcPr>
            <w:tcW w:w="2547" w:type="dxa"/>
            <w:vAlign w:val="center"/>
          </w:tcPr>
          <w:p w14:paraId="7F4A1B66" w14:textId="70BCAD46" w:rsidR="0075580B" w:rsidRDefault="00D54947" w:rsidP="00D54947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その他参考になる事項</w:t>
            </w:r>
          </w:p>
        </w:tc>
        <w:tc>
          <w:tcPr>
            <w:tcW w:w="7909" w:type="dxa"/>
          </w:tcPr>
          <w:p w14:paraId="590A1542" w14:textId="77777777" w:rsidR="0075580B" w:rsidRDefault="0075580B" w:rsidP="0075580B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75580B" w14:paraId="34C513C4" w14:textId="77777777" w:rsidTr="00D54947">
        <w:trPr>
          <w:trHeight w:val="1361"/>
        </w:trPr>
        <w:tc>
          <w:tcPr>
            <w:tcW w:w="2547" w:type="dxa"/>
            <w:vAlign w:val="center"/>
          </w:tcPr>
          <w:p w14:paraId="5AEAA6F0" w14:textId="793F64B0" w:rsidR="0075580B" w:rsidRDefault="00CA5C91" w:rsidP="00D54947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</w:t>
            </w:r>
            <w:r w:rsidR="00D54947">
              <w:rPr>
                <w:rFonts w:hint="eastAsia"/>
                <w:sz w:val="22"/>
                <w:szCs w:val="24"/>
              </w:rPr>
              <w:t>担当者連絡先</w:t>
            </w:r>
          </w:p>
        </w:tc>
        <w:tc>
          <w:tcPr>
            <w:tcW w:w="7909" w:type="dxa"/>
          </w:tcPr>
          <w:p w14:paraId="15C46EFC" w14:textId="77777777" w:rsidR="0075580B" w:rsidRDefault="00D54947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所属</w:t>
            </w:r>
          </w:p>
          <w:p w14:paraId="6139BB05" w14:textId="77777777" w:rsidR="00D54947" w:rsidRDefault="00D54947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  <w:p w14:paraId="771326D1" w14:textId="21D527C7" w:rsidR="00D54947" w:rsidRDefault="00D54947" w:rsidP="0075580B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電話・メールアドレス</w:t>
            </w:r>
          </w:p>
        </w:tc>
      </w:tr>
    </w:tbl>
    <w:p w14:paraId="0D3C3D01" w14:textId="77777777" w:rsidR="0075580B" w:rsidRPr="0075580B" w:rsidRDefault="0075580B" w:rsidP="0075580B">
      <w:pPr>
        <w:spacing w:line="0" w:lineRule="atLeast"/>
        <w:rPr>
          <w:sz w:val="22"/>
          <w:szCs w:val="24"/>
        </w:rPr>
      </w:pPr>
    </w:p>
    <w:sectPr w:rsidR="0075580B" w:rsidRPr="0075580B" w:rsidSect="007558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D184" w14:textId="77777777" w:rsidR="0049317B" w:rsidRDefault="0049317B" w:rsidP="0026052C">
      <w:r>
        <w:separator/>
      </w:r>
    </w:p>
  </w:endnote>
  <w:endnote w:type="continuationSeparator" w:id="0">
    <w:p w14:paraId="58FBE4F3" w14:textId="77777777" w:rsidR="0049317B" w:rsidRDefault="0049317B" w:rsidP="002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00BC" w14:textId="77777777" w:rsidR="0049317B" w:rsidRDefault="0049317B" w:rsidP="0026052C">
      <w:r>
        <w:separator/>
      </w:r>
    </w:p>
  </w:footnote>
  <w:footnote w:type="continuationSeparator" w:id="0">
    <w:p w14:paraId="2FDDA436" w14:textId="77777777" w:rsidR="0049317B" w:rsidRDefault="0049317B" w:rsidP="0026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4001"/>
    <w:multiLevelType w:val="hybridMultilevel"/>
    <w:tmpl w:val="DABAA0F6"/>
    <w:lvl w:ilvl="0" w:tplc="74BCE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B"/>
    <w:rsid w:val="0026052C"/>
    <w:rsid w:val="003F13A2"/>
    <w:rsid w:val="0049317B"/>
    <w:rsid w:val="00531AD4"/>
    <w:rsid w:val="0075580B"/>
    <w:rsid w:val="007D61E1"/>
    <w:rsid w:val="00CA5C91"/>
    <w:rsid w:val="00D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DB9AEF"/>
  <w15:chartTrackingRefBased/>
  <w15:docId w15:val="{D7E804B0-5949-493B-88E7-4E3B557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52C"/>
  </w:style>
  <w:style w:type="paragraph" w:styleId="a7">
    <w:name w:val="footer"/>
    <w:basedOn w:val="a"/>
    <w:link w:val="a8"/>
    <w:uiPriority w:val="99"/>
    <w:unhideWhenUsed/>
    <w:rsid w:val="0026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m-kobayashi</dc:creator>
  <cp:keywords/>
  <dc:description/>
  <cp:lastModifiedBy>山元 康則</cp:lastModifiedBy>
  <cp:revision>4</cp:revision>
  <dcterms:created xsi:type="dcterms:W3CDTF">2020-02-18T09:28:00Z</dcterms:created>
  <dcterms:modified xsi:type="dcterms:W3CDTF">2021-04-12T02:58:00Z</dcterms:modified>
</cp:coreProperties>
</file>