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5F85E1" w14:textId="718DC584" w:rsidR="00531AD4" w:rsidRDefault="0075580B" w:rsidP="00D54947">
      <w:pPr>
        <w:spacing w:line="0" w:lineRule="atLeast"/>
        <w:rPr>
          <w:sz w:val="22"/>
          <w:szCs w:val="24"/>
        </w:rPr>
      </w:pPr>
      <w:r>
        <w:rPr>
          <w:rFonts w:hint="eastAsia"/>
          <w:sz w:val="22"/>
          <w:szCs w:val="24"/>
        </w:rPr>
        <w:t>（様　式）</w:t>
      </w:r>
    </w:p>
    <w:p w14:paraId="66DF3DE1" w14:textId="2E82753E" w:rsidR="0075580B" w:rsidRPr="00D54947" w:rsidRDefault="0075580B" w:rsidP="00D54947">
      <w:pPr>
        <w:spacing w:line="0" w:lineRule="atLeast"/>
        <w:jc w:val="center"/>
        <w:rPr>
          <w:sz w:val="36"/>
          <w:szCs w:val="40"/>
        </w:rPr>
      </w:pPr>
      <w:r w:rsidRPr="00D54947">
        <w:rPr>
          <w:rFonts w:hint="eastAsia"/>
          <w:sz w:val="36"/>
          <w:szCs w:val="40"/>
        </w:rPr>
        <w:t>推　薦　調　書</w:t>
      </w:r>
    </w:p>
    <w:p w14:paraId="2976E386" w14:textId="1234A576" w:rsidR="0075580B" w:rsidRDefault="0075580B" w:rsidP="00D54947">
      <w:pPr>
        <w:spacing w:line="0" w:lineRule="atLeast"/>
        <w:rPr>
          <w:sz w:val="22"/>
          <w:szCs w:val="24"/>
        </w:rPr>
      </w:pPr>
    </w:p>
    <w:p w14:paraId="08BC6375" w14:textId="7357E013" w:rsidR="0075580B" w:rsidRDefault="0075580B" w:rsidP="00D54947">
      <w:pPr>
        <w:spacing w:line="0" w:lineRule="atLeast"/>
        <w:jc w:val="right"/>
        <w:rPr>
          <w:sz w:val="22"/>
          <w:szCs w:val="24"/>
        </w:rPr>
      </w:pPr>
      <w:r>
        <w:rPr>
          <w:rFonts w:hint="eastAsia"/>
          <w:sz w:val="22"/>
          <w:szCs w:val="24"/>
        </w:rPr>
        <w:t>（都道府県名　　　　　　　　　　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7909"/>
      </w:tblGrid>
      <w:tr w:rsidR="0075580B" w14:paraId="33F6C512" w14:textId="77777777" w:rsidTr="00D54947">
        <w:trPr>
          <w:trHeight w:val="1417"/>
        </w:trPr>
        <w:tc>
          <w:tcPr>
            <w:tcW w:w="2547" w:type="dxa"/>
            <w:vAlign w:val="center"/>
          </w:tcPr>
          <w:p w14:paraId="624B18A9" w14:textId="77777777" w:rsidR="0075580B" w:rsidRDefault="0075580B" w:rsidP="0075580B">
            <w:pPr>
              <w:spacing w:line="0" w:lineRule="atLeast"/>
              <w:jc w:val="center"/>
              <w:rPr>
                <w:sz w:val="22"/>
                <w:szCs w:val="24"/>
              </w:rPr>
            </w:pPr>
            <w:r w:rsidRPr="003F13A2">
              <w:rPr>
                <w:rFonts w:hint="eastAsia"/>
              </w:rPr>
              <w:t>（フリガナ）</w:t>
            </w:r>
          </w:p>
          <w:p w14:paraId="1CDB636D" w14:textId="5DD89926" w:rsidR="0075580B" w:rsidRDefault="0075580B" w:rsidP="0075580B">
            <w:pPr>
              <w:spacing w:line="0" w:lineRule="atLeast"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市町村名</w:t>
            </w:r>
          </w:p>
          <w:p w14:paraId="59782789" w14:textId="77777777" w:rsidR="0075580B" w:rsidRDefault="0075580B" w:rsidP="0075580B">
            <w:pPr>
              <w:spacing w:line="0" w:lineRule="atLeast"/>
              <w:jc w:val="center"/>
              <w:rPr>
                <w:sz w:val="22"/>
                <w:szCs w:val="24"/>
              </w:rPr>
            </w:pPr>
          </w:p>
          <w:p w14:paraId="07E17940" w14:textId="71919FB6" w:rsidR="0075580B" w:rsidRDefault="0075580B" w:rsidP="0075580B">
            <w:pPr>
              <w:spacing w:line="0" w:lineRule="atLeast"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所在地</w:t>
            </w:r>
          </w:p>
          <w:p w14:paraId="7AA90D5D" w14:textId="7ADF1C9F" w:rsidR="0075580B" w:rsidRDefault="0075580B" w:rsidP="0075580B">
            <w:pPr>
              <w:spacing w:line="0" w:lineRule="atLeast"/>
              <w:jc w:val="center"/>
              <w:rPr>
                <w:sz w:val="22"/>
                <w:szCs w:val="24"/>
              </w:rPr>
            </w:pPr>
          </w:p>
          <w:p w14:paraId="7AE456E4" w14:textId="012EFB1B" w:rsidR="0075580B" w:rsidRDefault="0075580B" w:rsidP="0075580B">
            <w:pPr>
              <w:spacing w:line="0" w:lineRule="atLeast"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電話番号</w:t>
            </w:r>
          </w:p>
        </w:tc>
        <w:tc>
          <w:tcPr>
            <w:tcW w:w="7909" w:type="dxa"/>
          </w:tcPr>
          <w:p w14:paraId="41799E4C" w14:textId="77777777" w:rsidR="0075580B" w:rsidRDefault="0075580B" w:rsidP="0075580B">
            <w:pPr>
              <w:spacing w:line="0" w:lineRule="atLeast"/>
              <w:rPr>
                <w:sz w:val="22"/>
                <w:szCs w:val="24"/>
              </w:rPr>
            </w:pPr>
          </w:p>
          <w:p w14:paraId="21D510AA" w14:textId="77777777" w:rsidR="0075580B" w:rsidRDefault="0075580B" w:rsidP="0075580B">
            <w:pPr>
              <w:spacing w:line="0" w:lineRule="atLeast"/>
              <w:rPr>
                <w:sz w:val="22"/>
                <w:szCs w:val="24"/>
              </w:rPr>
            </w:pPr>
          </w:p>
          <w:p w14:paraId="72EC13BD" w14:textId="77777777" w:rsidR="0075580B" w:rsidRDefault="0075580B" w:rsidP="0075580B">
            <w:pPr>
              <w:spacing w:line="0" w:lineRule="atLeast"/>
              <w:rPr>
                <w:sz w:val="22"/>
                <w:szCs w:val="24"/>
              </w:rPr>
            </w:pPr>
          </w:p>
          <w:p w14:paraId="24E65926" w14:textId="787C9855" w:rsidR="0075580B" w:rsidRDefault="0075580B" w:rsidP="0075580B">
            <w:pPr>
              <w:spacing w:line="0" w:lineRule="atLeas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〒　　　－</w:t>
            </w:r>
          </w:p>
        </w:tc>
      </w:tr>
      <w:tr w:rsidR="0075580B" w14:paraId="5FCC3C34" w14:textId="77777777" w:rsidTr="00D54947">
        <w:trPr>
          <w:trHeight w:val="1021"/>
        </w:trPr>
        <w:tc>
          <w:tcPr>
            <w:tcW w:w="2547" w:type="dxa"/>
            <w:vAlign w:val="center"/>
          </w:tcPr>
          <w:p w14:paraId="5D9BA7AF" w14:textId="0D226090" w:rsidR="0075580B" w:rsidRPr="003F13A2" w:rsidRDefault="0075580B" w:rsidP="0075580B">
            <w:pPr>
              <w:spacing w:line="0" w:lineRule="atLeast"/>
              <w:jc w:val="center"/>
            </w:pPr>
            <w:r w:rsidRPr="003F13A2">
              <w:rPr>
                <w:rFonts w:hint="eastAsia"/>
              </w:rPr>
              <w:t>（フリガナ）</w:t>
            </w:r>
          </w:p>
          <w:p w14:paraId="1CF31B35" w14:textId="7E09B27B" w:rsidR="0075580B" w:rsidRDefault="0075580B" w:rsidP="0075580B">
            <w:pPr>
              <w:spacing w:line="0" w:lineRule="atLeast"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代表者氏名</w:t>
            </w:r>
          </w:p>
        </w:tc>
        <w:tc>
          <w:tcPr>
            <w:tcW w:w="7909" w:type="dxa"/>
          </w:tcPr>
          <w:p w14:paraId="356787A9" w14:textId="77777777" w:rsidR="0075580B" w:rsidRDefault="0075580B" w:rsidP="0075580B">
            <w:pPr>
              <w:spacing w:line="0" w:lineRule="atLeast"/>
              <w:rPr>
                <w:sz w:val="22"/>
                <w:szCs w:val="24"/>
              </w:rPr>
            </w:pPr>
          </w:p>
        </w:tc>
      </w:tr>
      <w:tr w:rsidR="0075580B" w14:paraId="1959CF85" w14:textId="77777777" w:rsidTr="0026052C">
        <w:trPr>
          <w:trHeight w:val="5823"/>
        </w:trPr>
        <w:tc>
          <w:tcPr>
            <w:tcW w:w="2547" w:type="dxa"/>
          </w:tcPr>
          <w:p w14:paraId="392E809D" w14:textId="77777777" w:rsidR="0075580B" w:rsidRDefault="0075580B" w:rsidP="0075580B">
            <w:pPr>
              <w:spacing w:line="0" w:lineRule="atLeast"/>
              <w:rPr>
                <w:sz w:val="22"/>
                <w:szCs w:val="24"/>
              </w:rPr>
            </w:pPr>
          </w:p>
        </w:tc>
        <w:tc>
          <w:tcPr>
            <w:tcW w:w="7909" w:type="dxa"/>
          </w:tcPr>
          <w:p w14:paraId="75AED4BB" w14:textId="0F1D619F" w:rsidR="0075580B" w:rsidRDefault="0075580B" w:rsidP="0075580B">
            <w:pPr>
              <w:pStyle w:val="a4"/>
              <w:numPr>
                <w:ilvl w:val="0"/>
                <w:numId w:val="1"/>
              </w:numPr>
              <w:spacing w:line="0" w:lineRule="atLeast"/>
              <w:ind w:leftChars="0"/>
              <w:rPr>
                <w:sz w:val="22"/>
                <w:szCs w:val="24"/>
              </w:rPr>
            </w:pPr>
            <w:r w:rsidRPr="0075580B">
              <w:rPr>
                <w:rFonts w:hint="eastAsia"/>
                <w:sz w:val="22"/>
                <w:szCs w:val="24"/>
              </w:rPr>
              <w:t>経過</w:t>
            </w:r>
          </w:p>
          <w:p w14:paraId="67055F23" w14:textId="77777777" w:rsidR="0075580B" w:rsidRDefault="0075580B" w:rsidP="0075580B">
            <w:pPr>
              <w:spacing w:line="0" w:lineRule="atLeast"/>
              <w:rPr>
                <w:sz w:val="22"/>
                <w:szCs w:val="24"/>
              </w:rPr>
            </w:pPr>
          </w:p>
          <w:p w14:paraId="52137391" w14:textId="4F455034" w:rsidR="0075580B" w:rsidRDefault="0075580B" w:rsidP="0075580B">
            <w:pPr>
              <w:spacing w:line="0" w:lineRule="atLeast"/>
              <w:rPr>
                <w:sz w:val="22"/>
                <w:szCs w:val="24"/>
              </w:rPr>
            </w:pPr>
          </w:p>
          <w:p w14:paraId="3122A79E" w14:textId="7C4409C9" w:rsidR="0075580B" w:rsidRPr="0075580B" w:rsidRDefault="0075580B" w:rsidP="0075580B">
            <w:pPr>
              <w:spacing w:line="0" w:lineRule="atLeas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（２）活動内容</w:t>
            </w:r>
          </w:p>
          <w:p w14:paraId="28FBCC65" w14:textId="0B91B4E9" w:rsidR="0075580B" w:rsidRDefault="0075580B" w:rsidP="003F13A2">
            <w:pPr>
              <w:spacing w:line="0" w:lineRule="atLeast"/>
              <w:ind w:firstLineChars="100" w:firstLine="220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 xml:space="preserve">ア　</w:t>
            </w:r>
            <w:r w:rsidR="0026052C">
              <w:rPr>
                <w:rFonts w:hint="eastAsia"/>
                <w:sz w:val="22"/>
                <w:szCs w:val="24"/>
              </w:rPr>
              <w:t>推薦団体</w:t>
            </w:r>
            <w:r>
              <w:rPr>
                <w:rFonts w:hint="eastAsia"/>
                <w:sz w:val="22"/>
                <w:szCs w:val="24"/>
              </w:rPr>
              <w:t>の森林づくり</w:t>
            </w:r>
            <w:r w:rsidR="0026052C">
              <w:rPr>
                <w:rFonts w:hint="eastAsia"/>
                <w:sz w:val="22"/>
                <w:szCs w:val="24"/>
              </w:rPr>
              <w:t>へ</w:t>
            </w:r>
            <w:r>
              <w:rPr>
                <w:rFonts w:hint="eastAsia"/>
                <w:sz w:val="22"/>
                <w:szCs w:val="24"/>
              </w:rPr>
              <w:t>の</w:t>
            </w:r>
            <w:r w:rsidR="0026052C">
              <w:rPr>
                <w:rFonts w:hint="eastAsia"/>
                <w:sz w:val="22"/>
                <w:szCs w:val="24"/>
              </w:rPr>
              <w:t>取り組み</w:t>
            </w:r>
            <w:r>
              <w:rPr>
                <w:rFonts w:hint="eastAsia"/>
                <w:sz w:val="22"/>
                <w:szCs w:val="24"/>
              </w:rPr>
              <w:t>状況</w:t>
            </w:r>
          </w:p>
          <w:p w14:paraId="60036D9B" w14:textId="77777777" w:rsidR="0075580B" w:rsidRDefault="0075580B" w:rsidP="0075580B">
            <w:pPr>
              <w:spacing w:line="0" w:lineRule="atLeast"/>
              <w:rPr>
                <w:sz w:val="22"/>
                <w:szCs w:val="24"/>
              </w:rPr>
            </w:pPr>
          </w:p>
          <w:p w14:paraId="1329501F" w14:textId="77777777" w:rsidR="0075580B" w:rsidRDefault="0075580B" w:rsidP="0075580B">
            <w:pPr>
              <w:spacing w:line="0" w:lineRule="atLeast"/>
              <w:rPr>
                <w:sz w:val="22"/>
                <w:szCs w:val="24"/>
              </w:rPr>
            </w:pPr>
          </w:p>
          <w:p w14:paraId="22981E4C" w14:textId="7ED41FC2" w:rsidR="0075580B" w:rsidRDefault="0075580B" w:rsidP="003F13A2">
            <w:pPr>
              <w:spacing w:line="0" w:lineRule="atLeast"/>
              <w:ind w:firstLineChars="100" w:firstLine="220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イ　農山村と都市との交流</w:t>
            </w:r>
          </w:p>
          <w:p w14:paraId="7B421437" w14:textId="77777777" w:rsidR="0075580B" w:rsidRDefault="0075580B" w:rsidP="0075580B">
            <w:pPr>
              <w:spacing w:line="0" w:lineRule="atLeast"/>
              <w:rPr>
                <w:sz w:val="22"/>
                <w:szCs w:val="24"/>
              </w:rPr>
            </w:pPr>
          </w:p>
          <w:p w14:paraId="1590CC38" w14:textId="77777777" w:rsidR="0075580B" w:rsidRDefault="0075580B" w:rsidP="0075580B">
            <w:pPr>
              <w:spacing w:line="0" w:lineRule="atLeast"/>
              <w:rPr>
                <w:sz w:val="22"/>
                <w:szCs w:val="24"/>
              </w:rPr>
            </w:pPr>
          </w:p>
          <w:p w14:paraId="1E9F990A" w14:textId="72588A8A" w:rsidR="0075580B" w:rsidRDefault="0075580B" w:rsidP="003F13A2">
            <w:pPr>
              <w:spacing w:line="0" w:lineRule="atLeast"/>
              <w:ind w:firstLineChars="100" w:firstLine="220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ウ　都市住民等の森林づくりへの参加の状況</w:t>
            </w:r>
          </w:p>
          <w:p w14:paraId="11BC2416" w14:textId="1743685B" w:rsidR="0075580B" w:rsidRDefault="0075580B" w:rsidP="0075580B">
            <w:pPr>
              <w:spacing w:line="0" w:lineRule="atLeast"/>
              <w:rPr>
                <w:sz w:val="22"/>
                <w:szCs w:val="24"/>
              </w:rPr>
            </w:pPr>
          </w:p>
          <w:p w14:paraId="100726EE" w14:textId="77777777" w:rsidR="0026052C" w:rsidRDefault="0026052C" w:rsidP="0075580B">
            <w:pPr>
              <w:spacing w:line="0" w:lineRule="atLeast"/>
              <w:rPr>
                <w:sz w:val="22"/>
                <w:szCs w:val="24"/>
              </w:rPr>
            </w:pPr>
          </w:p>
          <w:p w14:paraId="09F851A1" w14:textId="0F06487D" w:rsidR="00D54947" w:rsidRDefault="0026052C" w:rsidP="0075580B">
            <w:pPr>
              <w:spacing w:line="0" w:lineRule="atLeas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 xml:space="preserve">　エ　地域社会への貢献の状況</w:t>
            </w:r>
          </w:p>
          <w:p w14:paraId="4808EC30" w14:textId="6BBECC9A" w:rsidR="0075580B" w:rsidRPr="0075580B" w:rsidRDefault="0075580B" w:rsidP="0075580B">
            <w:pPr>
              <w:spacing w:line="0" w:lineRule="atLeast"/>
              <w:rPr>
                <w:sz w:val="22"/>
                <w:szCs w:val="24"/>
              </w:rPr>
            </w:pPr>
          </w:p>
        </w:tc>
      </w:tr>
      <w:tr w:rsidR="0075580B" w14:paraId="76ED0E4A" w14:textId="77777777" w:rsidTr="00D54947">
        <w:trPr>
          <w:trHeight w:val="1361"/>
        </w:trPr>
        <w:tc>
          <w:tcPr>
            <w:tcW w:w="2547" w:type="dxa"/>
            <w:vAlign w:val="center"/>
          </w:tcPr>
          <w:p w14:paraId="257AF23E" w14:textId="29F45CED" w:rsidR="0075580B" w:rsidRDefault="00D54947" w:rsidP="00D54947">
            <w:pPr>
              <w:spacing w:line="0" w:lineRule="atLeast"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隣接市町村</w:t>
            </w:r>
            <w:r w:rsidR="0026052C">
              <w:rPr>
                <w:rFonts w:hint="eastAsia"/>
                <w:sz w:val="22"/>
                <w:szCs w:val="24"/>
              </w:rPr>
              <w:t>等</w:t>
            </w:r>
            <w:r>
              <w:rPr>
                <w:rFonts w:hint="eastAsia"/>
                <w:sz w:val="22"/>
                <w:szCs w:val="24"/>
              </w:rPr>
              <w:t>への影響</w:t>
            </w:r>
          </w:p>
        </w:tc>
        <w:tc>
          <w:tcPr>
            <w:tcW w:w="7909" w:type="dxa"/>
          </w:tcPr>
          <w:p w14:paraId="78ABEE97" w14:textId="77777777" w:rsidR="0075580B" w:rsidRDefault="0075580B" w:rsidP="0075580B">
            <w:pPr>
              <w:spacing w:line="0" w:lineRule="atLeast"/>
              <w:rPr>
                <w:sz w:val="22"/>
                <w:szCs w:val="24"/>
              </w:rPr>
            </w:pPr>
          </w:p>
        </w:tc>
      </w:tr>
      <w:tr w:rsidR="0075580B" w14:paraId="72DE72E5" w14:textId="77777777" w:rsidTr="00D54947">
        <w:trPr>
          <w:trHeight w:val="1361"/>
        </w:trPr>
        <w:tc>
          <w:tcPr>
            <w:tcW w:w="2547" w:type="dxa"/>
            <w:vAlign w:val="center"/>
          </w:tcPr>
          <w:p w14:paraId="7F4A1B66" w14:textId="70BCAD46" w:rsidR="0075580B" w:rsidRDefault="00D54947" w:rsidP="00D54947">
            <w:pPr>
              <w:spacing w:line="0" w:lineRule="atLeast"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その他参考になる事項</w:t>
            </w:r>
          </w:p>
        </w:tc>
        <w:tc>
          <w:tcPr>
            <w:tcW w:w="7909" w:type="dxa"/>
          </w:tcPr>
          <w:p w14:paraId="590A1542" w14:textId="77777777" w:rsidR="0075580B" w:rsidRDefault="0075580B" w:rsidP="0075580B">
            <w:pPr>
              <w:spacing w:line="0" w:lineRule="atLeast"/>
              <w:rPr>
                <w:sz w:val="22"/>
                <w:szCs w:val="24"/>
              </w:rPr>
            </w:pPr>
          </w:p>
        </w:tc>
      </w:tr>
      <w:tr w:rsidR="0075580B" w14:paraId="34C513C4" w14:textId="77777777" w:rsidTr="00D54947">
        <w:trPr>
          <w:trHeight w:val="1361"/>
        </w:trPr>
        <w:tc>
          <w:tcPr>
            <w:tcW w:w="2547" w:type="dxa"/>
            <w:vAlign w:val="center"/>
          </w:tcPr>
          <w:p w14:paraId="5AEAA6F0" w14:textId="793F64B0" w:rsidR="0075580B" w:rsidRDefault="00CA5C91" w:rsidP="00D54947">
            <w:pPr>
              <w:spacing w:line="0" w:lineRule="atLeast"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ご</w:t>
            </w:r>
            <w:r w:rsidR="00D54947">
              <w:rPr>
                <w:rFonts w:hint="eastAsia"/>
                <w:sz w:val="22"/>
                <w:szCs w:val="24"/>
              </w:rPr>
              <w:t>担当者連絡先</w:t>
            </w:r>
          </w:p>
        </w:tc>
        <w:tc>
          <w:tcPr>
            <w:tcW w:w="7909" w:type="dxa"/>
          </w:tcPr>
          <w:p w14:paraId="15C46EFC" w14:textId="77777777" w:rsidR="0075580B" w:rsidRDefault="00D54947" w:rsidP="0075580B">
            <w:pPr>
              <w:spacing w:line="0" w:lineRule="atLeas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所属</w:t>
            </w:r>
          </w:p>
          <w:p w14:paraId="6139BB05" w14:textId="77777777" w:rsidR="00D54947" w:rsidRDefault="00D54947" w:rsidP="0075580B">
            <w:pPr>
              <w:spacing w:line="0" w:lineRule="atLeas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氏名</w:t>
            </w:r>
          </w:p>
          <w:p w14:paraId="771326D1" w14:textId="21D527C7" w:rsidR="00D54947" w:rsidRDefault="00D54947" w:rsidP="0075580B">
            <w:pPr>
              <w:spacing w:line="0" w:lineRule="atLeas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電話・メールアドレス</w:t>
            </w:r>
          </w:p>
        </w:tc>
      </w:tr>
    </w:tbl>
    <w:p w14:paraId="0D3C3D01" w14:textId="77777777" w:rsidR="0075580B" w:rsidRPr="0075580B" w:rsidRDefault="0075580B" w:rsidP="0075580B">
      <w:pPr>
        <w:spacing w:line="0" w:lineRule="atLeast"/>
        <w:rPr>
          <w:sz w:val="22"/>
          <w:szCs w:val="24"/>
        </w:rPr>
      </w:pPr>
    </w:p>
    <w:sectPr w:rsidR="0075580B" w:rsidRPr="0075580B" w:rsidSect="0075580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7188BF" w14:textId="77777777" w:rsidR="00EA739B" w:rsidRDefault="00EA739B" w:rsidP="0026052C">
      <w:r>
        <w:separator/>
      </w:r>
    </w:p>
  </w:endnote>
  <w:endnote w:type="continuationSeparator" w:id="0">
    <w:p w14:paraId="48CD1B9B" w14:textId="77777777" w:rsidR="00EA739B" w:rsidRDefault="00EA739B" w:rsidP="00260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856B89" w14:textId="77777777" w:rsidR="00EA739B" w:rsidRDefault="00EA739B" w:rsidP="0026052C">
      <w:r>
        <w:separator/>
      </w:r>
    </w:p>
  </w:footnote>
  <w:footnote w:type="continuationSeparator" w:id="0">
    <w:p w14:paraId="1D340050" w14:textId="77777777" w:rsidR="00EA739B" w:rsidRDefault="00EA739B" w:rsidP="002605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764001"/>
    <w:multiLevelType w:val="hybridMultilevel"/>
    <w:tmpl w:val="DABAA0F6"/>
    <w:lvl w:ilvl="0" w:tplc="74BCE21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80B"/>
    <w:rsid w:val="0026052C"/>
    <w:rsid w:val="003F13A2"/>
    <w:rsid w:val="0049317B"/>
    <w:rsid w:val="00531AD4"/>
    <w:rsid w:val="0075580B"/>
    <w:rsid w:val="00CA5C91"/>
    <w:rsid w:val="00D54947"/>
    <w:rsid w:val="00E348BB"/>
    <w:rsid w:val="00EA7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DB9AEF"/>
  <w15:chartTrackingRefBased/>
  <w15:docId w15:val="{D7E804B0-5949-493B-88E7-4E3B557F4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58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5580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605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6052C"/>
  </w:style>
  <w:style w:type="paragraph" w:styleId="a7">
    <w:name w:val="footer"/>
    <w:basedOn w:val="a"/>
    <w:link w:val="a8"/>
    <w:uiPriority w:val="99"/>
    <w:unhideWhenUsed/>
    <w:rsid w:val="002605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605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m-kobayashi</dc:creator>
  <cp:keywords/>
  <dc:description/>
  <cp:lastModifiedBy>ametani</cp:lastModifiedBy>
  <cp:revision>2</cp:revision>
  <dcterms:created xsi:type="dcterms:W3CDTF">2020-05-01T03:43:00Z</dcterms:created>
  <dcterms:modified xsi:type="dcterms:W3CDTF">2020-05-01T03:43:00Z</dcterms:modified>
</cp:coreProperties>
</file>