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7F" w:rsidRDefault="00861E58">
      <w:r>
        <w:rPr>
          <w:rFonts w:hint="eastAsia"/>
        </w:rPr>
        <w:t>（様式）</w:t>
      </w:r>
    </w:p>
    <w:p w:rsidR="00606E7F" w:rsidRDefault="00606E7F" w:rsidP="00861E58">
      <w:pPr>
        <w:ind w:firstLineChars="1100" w:firstLine="3296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606E7F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推  　   薦　    調    　書</w:t>
      </w:r>
    </w:p>
    <w:p w:rsidR="000A035B" w:rsidRDefault="000A035B" w:rsidP="000A035B">
      <w:pPr>
        <w:ind w:firstLineChars="1200" w:firstLine="3596"/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（ふれあいの森林づくり）</w:t>
      </w:r>
    </w:p>
    <w:p w:rsidR="00606E7F" w:rsidRDefault="00606E7F" w:rsidP="00861E58">
      <w:pPr>
        <w:ind w:firstLineChars="2800" w:firstLine="5590"/>
      </w:pPr>
      <w:r>
        <w:rPr>
          <w:rFonts w:hint="eastAsia"/>
        </w:rPr>
        <w:t>（都道府県名</w:t>
      </w:r>
      <w:r w:rsidR="00861E58">
        <w:rPr>
          <w:rFonts w:hint="eastAsia"/>
        </w:rPr>
        <w:t xml:space="preserve">：　　　　　　　　</w:t>
      </w:r>
      <w:r>
        <w:rPr>
          <w:rFonts w:hint="eastAsia"/>
        </w:rPr>
        <w:t>）</w:t>
      </w:r>
    </w:p>
    <w:tbl>
      <w:tblPr>
        <w:tblW w:w="957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7065"/>
      </w:tblGrid>
      <w:tr w:rsidR="00606E7F" w:rsidTr="00E06E0C">
        <w:trPr>
          <w:trHeight w:val="1282"/>
        </w:trPr>
        <w:tc>
          <w:tcPr>
            <w:tcW w:w="2505" w:type="dxa"/>
          </w:tcPr>
          <w:p w:rsidR="00606E7F" w:rsidRDefault="00606E7F" w:rsidP="00861E58">
            <w:pPr>
              <w:ind w:firstLineChars="100" w:firstLine="200"/>
              <w:jc w:val="left"/>
            </w:pPr>
            <w:r w:rsidRPr="00606E7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ふりがな</w:t>
            </w:r>
            <w:r w:rsidRPr="00606E7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）</w:t>
            </w:r>
          </w:p>
          <w:p w:rsidR="00606E7F" w:rsidRDefault="00606E7F" w:rsidP="00861E58">
            <w:pPr>
              <w:ind w:left="-14" w:firstLineChars="100" w:firstLine="200"/>
            </w:pPr>
            <w:r>
              <w:rPr>
                <w:rFonts w:hint="eastAsia"/>
              </w:rPr>
              <w:t>市町村等名</w:t>
            </w:r>
          </w:p>
          <w:p w:rsidR="00606E7F" w:rsidRDefault="00606E7F" w:rsidP="00861E58">
            <w:pPr>
              <w:ind w:left="-14" w:firstLineChars="100" w:firstLine="200"/>
            </w:pPr>
            <w:r>
              <w:rPr>
                <w:rFonts w:hint="eastAsia"/>
              </w:rPr>
              <w:t>所在地</w:t>
            </w:r>
          </w:p>
          <w:p w:rsidR="00606E7F" w:rsidRDefault="00606E7F" w:rsidP="00E06E0C">
            <w:pPr>
              <w:ind w:left="-14" w:firstLineChars="100" w:firstLine="2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65" w:type="dxa"/>
          </w:tcPr>
          <w:p w:rsidR="00606E7F" w:rsidRDefault="00606E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606E7F" w:rsidRDefault="00606E7F" w:rsidP="00606E7F">
            <w:pPr>
              <w:ind w:left="-14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06E7F" w:rsidTr="00606E7F">
        <w:trPr>
          <w:trHeight w:val="795"/>
        </w:trPr>
        <w:tc>
          <w:tcPr>
            <w:tcW w:w="2505" w:type="dxa"/>
          </w:tcPr>
          <w:p w:rsidR="00606E7F" w:rsidRDefault="00606E7F" w:rsidP="00861E58">
            <w:pPr>
              <w:ind w:left="-14" w:firstLineChars="100" w:firstLine="200"/>
            </w:pPr>
            <w:r>
              <w:rPr>
                <w:rFonts w:hint="eastAsia"/>
              </w:rPr>
              <w:t>（ふりがな）</w:t>
            </w:r>
          </w:p>
          <w:p w:rsidR="00606E7F" w:rsidRDefault="00606E7F" w:rsidP="00861E58">
            <w:pPr>
              <w:ind w:left="-14" w:firstLineChars="100" w:firstLine="20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代表者氏名</w:t>
            </w:r>
          </w:p>
          <w:p w:rsidR="00606E7F" w:rsidRPr="00606E7F" w:rsidRDefault="00606E7F" w:rsidP="00606E7F">
            <w:pPr>
              <w:ind w:left="-14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7065" w:type="dxa"/>
          </w:tcPr>
          <w:p w:rsidR="00606E7F" w:rsidRDefault="00606E7F" w:rsidP="00606E7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06E7F" w:rsidTr="00606E7F">
        <w:trPr>
          <w:trHeight w:val="840"/>
        </w:trPr>
        <w:tc>
          <w:tcPr>
            <w:tcW w:w="2505" w:type="dxa"/>
          </w:tcPr>
          <w:p w:rsidR="00606E7F" w:rsidRDefault="00606E7F" w:rsidP="00606E7F">
            <w:pPr>
              <w:ind w:left="-14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ふれあいの森林づくりの</w:t>
            </w:r>
            <w:r w:rsidR="00861E5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経過と活動内容の概要</w:t>
            </w:r>
          </w:p>
          <w:p w:rsidR="00861E58" w:rsidRDefault="00861E58" w:rsidP="00606E7F">
            <w:pPr>
              <w:ind w:left="-14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861E58" w:rsidRDefault="00861E58" w:rsidP="00606E7F">
            <w:pPr>
              <w:ind w:left="-14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861E58" w:rsidRDefault="00861E58" w:rsidP="00606E7F">
            <w:pPr>
              <w:ind w:left="-14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（注：具体的内容、新聞・雑誌等の記事、写真等の補足説明資料を別添として提出のこと）</w:t>
            </w:r>
          </w:p>
          <w:p w:rsidR="00861E58" w:rsidRDefault="00861E58" w:rsidP="00606E7F">
            <w:pPr>
              <w:ind w:left="-14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861E58" w:rsidRDefault="00861E58" w:rsidP="00606E7F">
            <w:pPr>
              <w:ind w:left="-14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606E7F" w:rsidRDefault="00606E7F" w:rsidP="00606E7F">
            <w:pPr>
              <w:ind w:left="-14"/>
            </w:pPr>
          </w:p>
        </w:tc>
        <w:tc>
          <w:tcPr>
            <w:tcW w:w="7065" w:type="dxa"/>
          </w:tcPr>
          <w:p w:rsidR="00606E7F" w:rsidRDefault="00861E58" w:rsidP="00606E7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（１）経過</w:t>
            </w:r>
          </w:p>
          <w:p w:rsidR="00861E58" w:rsidRDefault="00861E58" w:rsidP="00606E7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861E58" w:rsidRDefault="00861E58" w:rsidP="00606E7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E06E0C" w:rsidRDefault="00E06E0C" w:rsidP="00606E7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861E58" w:rsidRDefault="00861E58" w:rsidP="00606E7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861E58" w:rsidRDefault="00861E58" w:rsidP="00606E7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861E58" w:rsidRDefault="00861E58" w:rsidP="00606E7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（２）活動内容</w:t>
            </w:r>
          </w:p>
          <w:p w:rsidR="00861E58" w:rsidRDefault="00861E58" w:rsidP="00606E7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ア．分収林等の活用による森林づくりの状況</w:t>
            </w:r>
          </w:p>
          <w:p w:rsidR="00861E58" w:rsidRDefault="00861E58" w:rsidP="00606E7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E06E0C" w:rsidRDefault="00E06E0C" w:rsidP="00606E7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861E58" w:rsidRDefault="00861E58" w:rsidP="00606E7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861E58" w:rsidRDefault="00861E58" w:rsidP="00606E7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イ．農山村と都市との交流の状況</w:t>
            </w:r>
          </w:p>
          <w:p w:rsidR="00861E58" w:rsidRPr="00861E58" w:rsidRDefault="00861E58" w:rsidP="00606E7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861E58" w:rsidRDefault="00861E58" w:rsidP="00606E7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E06E0C" w:rsidRDefault="00E06E0C" w:rsidP="00606E7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861E58" w:rsidRDefault="00861E58" w:rsidP="00861E5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ウ．都市住民等の森林づくりへの参加の状況</w:t>
            </w:r>
          </w:p>
          <w:p w:rsidR="00861E58" w:rsidRDefault="00861E58" w:rsidP="00861E5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861E58" w:rsidRDefault="00861E58" w:rsidP="00861E5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861E58" w:rsidRPr="00861E58" w:rsidRDefault="00861E58" w:rsidP="00861E5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06E7F" w:rsidTr="00606E7F">
        <w:trPr>
          <w:trHeight w:val="705"/>
        </w:trPr>
        <w:tc>
          <w:tcPr>
            <w:tcW w:w="2505" w:type="dxa"/>
          </w:tcPr>
          <w:p w:rsidR="00606E7F" w:rsidRDefault="00861E58" w:rsidP="00861E58">
            <w:pPr>
              <w:ind w:left="-14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隣接市町村への影響等</w:t>
            </w:r>
          </w:p>
        </w:tc>
        <w:tc>
          <w:tcPr>
            <w:tcW w:w="7065" w:type="dxa"/>
          </w:tcPr>
          <w:p w:rsidR="00606E7F" w:rsidRDefault="00606E7F" w:rsidP="00606E7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861E58" w:rsidRDefault="00861E58" w:rsidP="00606E7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E06E0C" w:rsidRDefault="00E06E0C" w:rsidP="00606E7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861E58" w:rsidRDefault="00861E58" w:rsidP="00606E7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06E7F" w:rsidTr="00E06E0C">
        <w:trPr>
          <w:trHeight w:val="1116"/>
        </w:trPr>
        <w:tc>
          <w:tcPr>
            <w:tcW w:w="2505" w:type="dxa"/>
          </w:tcPr>
          <w:p w:rsidR="00606E7F" w:rsidRDefault="00861E58" w:rsidP="00606E7F">
            <w:pPr>
              <w:ind w:left="-14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その他参考になる事項</w:t>
            </w:r>
          </w:p>
          <w:p w:rsidR="00861E58" w:rsidRDefault="00861E58" w:rsidP="00606E7F">
            <w:pPr>
              <w:ind w:left="-14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p w:rsidR="00861E58" w:rsidRPr="00861E58" w:rsidRDefault="00861E58" w:rsidP="000A035B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bookmarkStart w:id="0" w:name="_GoBack"/>
            <w:bookmarkEnd w:id="0"/>
          </w:p>
        </w:tc>
        <w:tc>
          <w:tcPr>
            <w:tcW w:w="7065" w:type="dxa"/>
          </w:tcPr>
          <w:p w:rsidR="00606E7F" w:rsidRDefault="00606E7F" w:rsidP="00606E7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E06E0C" w:rsidTr="00E06E0C">
        <w:trPr>
          <w:trHeight w:val="1020"/>
        </w:trPr>
        <w:tc>
          <w:tcPr>
            <w:tcW w:w="2505" w:type="dxa"/>
          </w:tcPr>
          <w:p w:rsidR="00E06E0C" w:rsidRDefault="00E06E0C" w:rsidP="00E06E0C">
            <w:pPr>
              <w:ind w:left="-14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担当者：所属　・　氏名</w:t>
            </w:r>
          </w:p>
          <w:p w:rsidR="00E06E0C" w:rsidRDefault="00E06E0C" w:rsidP="00E06E0C">
            <w:pPr>
              <w:ind w:left="-14" w:firstLineChars="350" w:firstLine="699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電話</w:t>
            </w:r>
          </w:p>
          <w:p w:rsidR="00E06E0C" w:rsidRDefault="00E06E0C" w:rsidP="00E06E0C">
            <w:pPr>
              <w:ind w:left="-14" w:firstLineChars="350" w:firstLine="699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メールアドレス</w:t>
            </w:r>
          </w:p>
        </w:tc>
        <w:tc>
          <w:tcPr>
            <w:tcW w:w="7065" w:type="dxa"/>
          </w:tcPr>
          <w:p w:rsidR="00E06E0C" w:rsidRDefault="00E06E0C" w:rsidP="00606E7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606E7F" w:rsidRPr="00606E7F" w:rsidRDefault="00606E7F" w:rsidP="00606E7F">
      <w:pPr>
        <w:jc w:val="left"/>
      </w:pPr>
    </w:p>
    <w:sectPr w:rsidR="00606E7F" w:rsidRPr="00606E7F" w:rsidSect="00606E7F">
      <w:pgSz w:w="11906" w:h="16838" w:code="9"/>
      <w:pgMar w:top="1701" w:right="1191" w:bottom="1418" w:left="1531" w:header="851" w:footer="992" w:gutter="0"/>
      <w:cols w:space="425"/>
      <w:docGrid w:type="linesAndChars" w:linePitch="304" w:charSpace="-41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0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7F"/>
    <w:rsid w:val="000A035B"/>
    <w:rsid w:val="005553ED"/>
    <w:rsid w:val="00606E7F"/>
    <w:rsid w:val="00861E58"/>
    <w:rsid w:val="008767DD"/>
    <w:rsid w:val="009523A8"/>
    <w:rsid w:val="00C8460F"/>
    <w:rsid w:val="00E0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2C247"/>
  <w15:chartTrackingRefBased/>
  <w15:docId w15:val="{BCDF34AA-4A23-43CA-9C5B-B4774E1B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7F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yamamoto</cp:lastModifiedBy>
  <cp:revision>3</cp:revision>
  <dcterms:created xsi:type="dcterms:W3CDTF">2019-04-19T04:30:00Z</dcterms:created>
  <dcterms:modified xsi:type="dcterms:W3CDTF">2019-04-19T06:38:00Z</dcterms:modified>
</cp:coreProperties>
</file>